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BAFD" w14:textId="6E7F82AE" w:rsidR="00FD4E40" w:rsidRDefault="003A6506">
      <w:pPr>
        <w:rPr>
          <w:b/>
          <w:bCs/>
          <w:i/>
          <w:iCs/>
          <w:sz w:val="40"/>
          <w:szCs w:val="40"/>
          <w:u w:val="single"/>
        </w:rPr>
      </w:pPr>
      <w:proofErr w:type="spellStart"/>
      <w:proofErr w:type="gramStart"/>
      <w:r w:rsidRPr="003A6506">
        <w:rPr>
          <w:b/>
          <w:bCs/>
          <w:i/>
          <w:iCs/>
          <w:sz w:val="40"/>
          <w:szCs w:val="40"/>
          <w:u w:val="single"/>
        </w:rPr>
        <w:t>Siltakylä,Myllykylä</w:t>
      </w:r>
      <w:proofErr w:type="gramEnd"/>
      <w:r w:rsidRPr="003A6506">
        <w:rPr>
          <w:b/>
          <w:bCs/>
          <w:i/>
          <w:iCs/>
          <w:sz w:val="40"/>
          <w:szCs w:val="40"/>
          <w:u w:val="single"/>
        </w:rPr>
        <w:t>,Hirvikoski</w:t>
      </w:r>
      <w:proofErr w:type="spellEnd"/>
      <w:r w:rsidRPr="003A6506">
        <w:rPr>
          <w:b/>
          <w:bCs/>
          <w:i/>
          <w:iCs/>
          <w:sz w:val="40"/>
          <w:szCs w:val="40"/>
          <w:u w:val="single"/>
        </w:rPr>
        <w:t xml:space="preserve"> kolmen kylän kisatulokset</w:t>
      </w:r>
    </w:p>
    <w:p w14:paraId="2CC542ED" w14:textId="2B9EB89B" w:rsidR="003A6506" w:rsidRDefault="003A6506" w:rsidP="003A6506">
      <w:pPr>
        <w:ind w:left="2608" w:firstLine="1304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2022</w:t>
      </w:r>
    </w:p>
    <w:p w14:paraId="031CE4E2" w14:textId="536ECCC9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Teittinen </w:t>
      </w:r>
      <w:r w:rsidRPr="00F7785A">
        <w:rPr>
          <w:sz w:val="24"/>
          <w:szCs w:val="24"/>
        </w:rPr>
        <w:t>Mika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Hek</w:t>
      </w:r>
      <w:proofErr w:type="spellEnd"/>
      <w:r>
        <w:rPr>
          <w:sz w:val="24"/>
          <w:szCs w:val="24"/>
        </w:rPr>
        <w:tab/>
        <w:t>10</w:t>
      </w:r>
    </w:p>
    <w:p w14:paraId="5CB3136F" w14:textId="6E26282B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Kalle Paavola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Hek</w:t>
      </w:r>
      <w:proofErr w:type="spellEnd"/>
      <w:r>
        <w:rPr>
          <w:sz w:val="24"/>
          <w:szCs w:val="24"/>
        </w:rPr>
        <w:tab/>
        <w:t>10</w:t>
      </w:r>
    </w:p>
    <w:p w14:paraId="48DFE24C" w14:textId="3B38615C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Ann-Mari Riihimäki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2</w:t>
      </w:r>
    </w:p>
    <w:p w14:paraId="7CFBCD60" w14:textId="1101123C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Eija </w:t>
      </w:r>
      <w:proofErr w:type="spellStart"/>
      <w:r>
        <w:rPr>
          <w:sz w:val="24"/>
          <w:szCs w:val="24"/>
        </w:rPr>
        <w:t>Gronholm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Hek</w:t>
      </w:r>
      <w:proofErr w:type="spellEnd"/>
      <w:r>
        <w:rPr>
          <w:sz w:val="24"/>
          <w:szCs w:val="24"/>
        </w:rPr>
        <w:tab/>
        <w:t>4</w:t>
      </w:r>
    </w:p>
    <w:p w14:paraId="71253F51" w14:textId="3052A892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Patrik Westman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14</w:t>
      </w:r>
    </w:p>
    <w:p w14:paraId="6E19A880" w14:textId="6C345C26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Tuomo Hopeasaari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Hek</w:t>
      </w:r>
      <w:proofErr w:type="spellEnd"/>
      <w:r>
        <w:rPr>
          <w:sz w:val="24"/>
          <w:szCs w:val="24"/>
        </w:rPr>
        <w:tab/>
        <w:t>7</w:t>
      </w:r>
    </w:p>
    <w:p w14:paraId="2FC021C1" w14:textId="4AC71C70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Jonne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11</w:t>
      </w:r>
    </w:p>
    <w:p w14:paraId="539AC516" w14:textId="284FEAFF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Aki </w:t>
      </w:r>
      <w:proofErr w:type="spellStart"/>
      <w:r>
        <w:rPr>
          <w:sz w:val="24"/>
          <w:szCs w:val="24"/>
        </w:rPr>
        <w:t>Saartia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11</w:t>
      </w:r>
    </w:p>
    <w:p w14:paraId="1CF703B8" w14:textId="5E4DC4BE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Jere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11</w:t>
      </w:r>
    </w:p>
    <w:p w14:paraId="68819D90" w14:textId="6336AC36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 xml:space="preserve">Janne </w:t>
      </w:r>
      <w:proofErr w:type="spellStart"/>
      <w:r>
        <w:rPr>
          <w:sz w:val="24"/>
          <w:szCs w:val="24"/>
        </w:rPr>
        <w:t>Horto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13</w:t>
      </w:r>
    </w:p>
    <w:p w14:paraId="43797D57" w14:textId="23EDDBA7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Topi Pesonen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8</w:t>
      </w:r>
    </w:p>
    <w:p w14:paraId="77106636" w14:textId="41623CDB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Anders Aaltonen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Hek</w:t>
      </w:r>
      <w:proofErr w:type="spellEnd"/>
      <w:r>
        <w:rPr>
          <w:sz w:val="24"/>
          <w:szCs w:val="24"/>
        </w:rPr>
        <w:tab/>
        <w:t>13</w:t>
      </w:r>
    </w:p>
    <w:p w14:paraId="70C58136" w14:textId="293A2FF2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Janne Lonka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15</w:t>
      </w:r>
    </w:p>
    <w:p w14:paraId="384E1063" w14:textId="3393D335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Harri Kuokkanen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12</w:t>
      </w:r>
    </w:p>
    <w:p w14:paraId="491A6EC3" w14:textId="0B7053F9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Tuomas Hjelm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14</w:t>
      </w:r>
    </w:p>
    <w:p w14:paraId="6F523BCA" w14:textId="39A7F13B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Tuomas Laitinen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13</w:t>
      </w:r>
    </w:p>
    <w:p w14:paraId="7ADE3FC5" w14:textId="65E0CC6A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Juha Grönholm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6</w:t>
      </w:r>
    </w:p>
    <w:p w14:paraId="7C0EF75D" w14:textId="6478C5F5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Kari Hovi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12</w:t>
      </w:r>
    </w:p>
    <w:p w14:paraId="084F38ED" w14:textId="25A8FCF4" w:rsidR="003A6506" w:rsidRDefault="003A6506" w:rsidP="003A65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Drockila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10</w:t>
      </w:r>
    </w:p>
    <w:p w14:paraId="5EFCF667" w14:textId="0DF51132" w:rsidR="003A6506" w:rsidRDefault="003A6506" w:rsidP="003A6506">
      <w:pPr>
        <w:rPr>
          <w:sz w:val="24"/>
          <w:szCs w:val="24"/>
        </w:rPr>
      </w:pPr>
      <w:r>
        <w:rPr>
          <w:sz w:val="24"/>
          <w:szCs w:val="24"/>
        </w:rPr>
        <w:t>Jukka Hernejärvi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</w:r>
      <w:r w:rsidR="00F7785A">
        <w:rPr>
          <w:sz w:val="24"/>
          <w:szCs w:val="24"/>
        </w:rPr>
        <w:t>8</w:t>
      </w:r>
    </w:p>
    <w:p w14:paraId="0DA15A5F" w14:textId="3E26E9A0" w:rsidR="00F7785A" w:rsidRDefault="00F7785A" w:rsidP="003A65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Aikka</w:t>
      </w:r>
      <w:proofErr w:type="spellEnd"/>
      <w:r>
        <w:rPr>
          <w:sz w:val="24"/>
          <w:szCs w:val="24"/>
        </w:rPr>
        <w:t xml:space="preserve"> Pasanen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13</w:t>
      </w:r>
    </w:p>
    <w:p w14:paraId="75DD8553" w14:textId="73D25D3A" w:rsidR="00F7785A" w:rsidRDefault="00F7785A" w:rsidP="003A6506">
      <w:pPr>
        <w:rPr>
          <w:sz w:val="24"/>
          <w:szCs w:val="24"/>
        </w:rPr>
      </w:pPr>
      <w:r>
        <w:rPr>
          <w:sz w:val="24"/>
          <w:szCs w:val="24"/>
        </w:rPr>
        <w:t>Leo Riihimäki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3</w:t>
      </w:r>
    </w:p>
    <w:p w14:paraId="684F62F8" w14:textId="1FFEE214" w:rsidR="00F7785A" w:rsidRDefault="00F7785A" w:rsidP="003A6506">
      <w:pPr>
        <w:rPr>
          <w:sz w:val="24"/>
          <w:szCs w:val="24"/>
        </w:rPr>
      </w:pPr>
      <w:r>
        <w:rPr>
          <w:sz w:val="24"/>
          <w:szCs w:val="24"/>
        </w:rPr>
        <w:t>Janne Grönholm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Smas</w:t>
      </w:r>
      <w:proofErr w:type="spellEnd"/>
      <w:r>
        <w:rPr>
          <w:sz w:val="24"/>
          <w:szCs w:val="24"/>
        </w:rPr>
        <w:tab/>
        <w:t>9</w:t>
      </w:r>
    </w:p>
    <w:p w14:paraId="1033CD45" w14:textId="14D9A360" w:rsidR="00F7785A" w:rsidRDefault="00F7785A" w:rsidP="003A6506">
      <w:pPr>
        <w:rPr>
          <w:sz w:val="24"/>
          <w:szCs w:val="24"/>
        </w:rPr>
      </w:pPr>
      <w:r>
        <w:rPr>
          <w:sz w:val="24"/>
          <w:szCs w:val="24"/>
        </w:rPr>
        <w:t>Ari Luoma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12</w:t>
      </w:r>
    </w:p>
    <w:p w14:paraId="7C5D5CA2" w14:textId="0F3F99F2" w:rsidR="00F7785A" w:rsidRDefault="00F7785A" w:rsidP="003A6506">
      <w:pPr>
        <w:rPr>
          <w:sz w:val="24"/>
          <w:szCs w:val="24"/>
        </w:rPr>
      </w:pPr>
      <w:r>
        <w:rPr>
          <w:sz w:val="24"/>
          <w:szCs w:val="24"/>
        </w:rPr>
        <w:t>Matti Westman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15</w:t>
      </w:r>
    </w:p>
    <w:p w14:paraId="1601984E" w14:textId="7B1EACA9" w:rsidR="00F7785A" w:rsidRDefault="00F7785A" w:rsidP="003A6506">
      <w:pPr>
        <w:rPr>
          <w:sz w:val="24"/>
          <w:szCs w:val="24"/>
        </w:rPr>
      </w:pPr>
      <w:r>
        <w:rPr>
          <w:sz w:val="24"/>
          <w:szCs w:val="24"/>
        </w:rPr>
        <w:t>Vesa Pirinen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ab/>
        <w:t>4</w:t>
      </w:r>
    </w:p>
    <w:p w14:paraId="62D2C40E" w14:textId="7FFE4CB4" w:rsidR="00F7785A" w:rsidRDefault="00F7785A" w:rsidP="00F7785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F7785A">
        <w:rPr>
          <w:b/>
          <w:bCs/>
          <w:i/>
          <w:iCs/>
          <w:sz w:val="40"/>
          <w:szCs w:val="40"/>
          <w:u w:val="single"/>
        </w:rPr>
        <w:lastRenderedPageBreak/>
        <w:t>Henk</w:t>
      </w:r>
      <w:r>
        <w:rPr>
          <w:b/>
          <w:bCs/>
          <w:i/>
          <w:iCs/>
          <w:sz w:val="40"/>
          <w:szCs w:val="40"/>
          <w:u w:val="single"/>
        </w:rPr>
        <w:t>ilö</w:t>
      </w:r>
      <w:r w:rsidRPr="00F7785A">
        <w:rPr>
          <w:b/>
          <w:bCs/>
          <w:i/>
          <w:iCs/>
          <w:sz w:val="40"/>
          <w:szCs w:val="40"/>
          <w:u w:val="single"/>
        </w:rPr>
        <w:t xml:space="preserve"> Koht</w:t>
      </w:r>
      <w:r>
        <w:rPr>
          <w:b/>
          <w:bCs/>
          <w:i/>
          <w:iCs/>
          <w:sz w:val="40"/>
          <w:szCs w:val="40"/>
          <w:u w:val="single"/>
        </w:rPr>
        <w:t>ainen</w:t>
      </w:r>
      <w:r w:rsidRPr="00F7785A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K</w:t>
      </w:r>
      <w:r w:rsidRPr="00F7785A">
        <w:rPr>
          <w:b/>
          <w:bCs/>
          <w:i/>
          <w:iCs/>
          <w:sz w:val="40"/>
          <w:szCs w:val="40"/>
          <w:u w:val="single"/>
        </w:rPr>
        <w:t>isa</w:t>
      </w:r>
    </w:p>
    <w:p w14:paraId="59D19943" w14:textId="1BB9F217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Janne Lonka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15+1</w:t>
      </w:r>
    </w:p>
    <w:p w14:paraId="478910A8" w14:textId="24FFFBAE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Matti Westman</w:t>
      </w:r>
      <w:r>
        <w:rPr>
          <w:sz w:val="24"/>
          <w:szCs w:val="24"/>
        </w:rPr>
        <w:tab/>
        <w:t>15</w:t>
      </w:r>
    </w:p>
    <w:p w14:paraId="0B66FD2F" w14:textId="171CCCC3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Patrik Westman</w:t>
      </w:r>
      <w:r>
        <w:rPr>
          <w:sz w:val="24"/>
          <w:szCs w:val="24"/>
        </w:rPr>
        <w:tab/>
        <w:t>14+1</w:t>
      </w:r>
    </w:p>
    <w:p w14:paraId="46E81EF2" w14:textId="2DDEA9C5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Tuomas Hjelm</w:t>
      </w:r>
      <w:r>
        <w:rPr>
          <w:sz w:val="24"/>
          <w:szCs w:val="24"/>
        </w:rPr>
        <w:tab/>
        <w:t>14</w:t>
      </w:r>
    </w:p>
    <w:p w14:paraId="5223A4EF" w14:textId="3C7B51C5" w:rsidR="00F7785A" w:rsidRDefault="00F7785A" w:rsidP="00F7785A">
      <w:pPr>
        <w:rPr>
          <w:sz w:val="24"/>
          <w:szCs w:val="24"/>
        </w:rPr>
      </w:pPr>
    </w:p>
    <w:p w14:paraId="61FCD073" w14:textId="3AD5BC78" w:rsidR="00F7785A" w:rsidRDefault="00F7785A" w:rsidP="00F7785A">
      <w:pPr>
        <w:rPr>
          <w:sz w:val="24"/>
          <w:szCs w:val="24"/>
        </w:rPr>
      </w:pPr>
    </w:p>
    <w:p w14:paraId="34AC28A0" w14:textId="5684AB88" w:rsidR="00F7785A" w:rsidRDefault="00F7785A" w:rsidP="00F7785A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7785A">
        <w:rPr>
          <w:b/>
          <w:bCs/>
          <w:i/>
          <w:iCs/>
          <w:sz w:val="44"/>
          <w:szCs w:val="44"/>
          <w:u w:val="single"/>
        </w:rPr>
        <w:t>Joukkue Kisa</w:t>
      </w:r>
    </w:p>
    <w:p w14:paraId="3AB5675C" w14:textId="4FC9E153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Myllykylän Erä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15.14.14.13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Yhteensä:56</w:t>
      </w:r>
    </w:p>
    <w:p w14:paraId="3DC2254E" w14:textId="3285D846" w:rsid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Siltakylän Metsästys ja ampumaseura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15.13.12.11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Yhteensä:51</w:t>
      </w:r>
    </w:p>
    <w:p w14:paraId="53C6D3C3" w14:textId="0C9F7B3E" w:rsidR="00F7785A" w:rsidRPr="00F7785A" w:rsidRDefault="00F7785A" w:rsidP="00F7785A">
      <w:pPr>
        <w:rPr>
          <w:sz w:val="24"/>
          <w:szCs w:val="24"/>
        </w:rPr>
      </w:pPr>
      <w:r>
        <w:rPr>
          <w:sz w:val="24"/>
          <w:szCs w:val="24"/>
        </w:rPr>
        <w:t>Hirvikosken Eränkävijät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13.10.10.7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Yhteensä:40</w:t>
      </w:r>
    </w:p>
    <w:sectPr w:rsidR="00F7785A" w:rsidRPr="00F77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06"/>
    <w:rsid w:val="003A6506"/>
    <w:rsid w:val="00914C17"/>
    <w:rsid w:val="00B85AA2"/>
    <w:rsid w:val="00F7785A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3225"/>
  <w15:chartTrackingRefBased/>
  <w15:docId w15:val="{D687A64C-69F7-45A9-BC8E-1F2CFA71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Svpk</dc:creator>
  <cp:keywords/>
  <dc:description/>
  <cp:lastModifiedBy>Svpk</cp:lastModifiedBy>
  <cp:revision>1</cp:revision>
  <dcterms:created xsi:type="dcterms:W3CDTF">2022-08-08T15:48:00Z</dcterms:created>
  <dcterms:modified xsi:type="dcterms:W3CDTF">2022-08-08T16:00:00Z</dcterms:modified>
</cp:coreProperties>
</file>