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9684" w14:textId="1325CAF9" w:rsidR="00FD4E40" w:rsidRPr="00FC6991" w:rsidRDefault="00FC6991">
      <w:pPr>
        <w:rPr>
          <w:b/>
          <w:bCs/>
          <w:i/>
          <w:iCs/>
          <w:sz w:val="44"/>
          <w:szCs w:val="44"/>
          <w:u w:val="single"/>
        </w:rPr>
      </w:pPr>
      <w:r w:rsidRPr="00FC6991">
        <w:rPr>
          <w:b/>
          <w:bCs/>
          <w:i/>
          <w:iCs/>
          <w:sz w:val="44"/>
          <w:szCs w:val="44"/>
          <w:u w:val="single"/>
        </w:rPr>
        <w:t>Myllykylän Erän Omat Haulikkokisat</w:t>
      </w:r>
    </w:p>
    <w:p w14:paraId="2BE874FF" w14:textId="0FDD1981" w:rsidR="00FC6991" w:rsidRDefault="00FC6991"/>
    <w:p w14:paraId="30282C8D" w14:textId="3B4EAAB8" w:rsidR="00FC6991" w:rsidRDefault="00FC6991">
      <w:r>
        <w:t>Luoma Ari</w:t>
      </w:r>
      <w:r>
        <w:tab/>
      </w:r>
      <w:r>
        <w:tab/>
        <w:t>16+3</w:t>
      </w:r>
    </w:p>
    <w:p w14:paraId="53F82E3B" w14:textId="618343EB" w:rsidR="00FC6991" w:rsidRDefault="00FC6991">
      <w:r>
        <w:t>Laitinen Tuomas</w:t>
      </w:r>
      <w:r>
        <w:tab/>
        <w:t>16+2</w:t>
      </w:r>
    </w:p>
    <w:p w14:paraId="03D17DA5" w14:textId="0D1AEB24" w:rsidR="00FC6991" w:rsidRDefault="00FC6991">
      <w:r>
        <w:t>Westman Patrik</w:t>
      </w:r>
      <w:r>
        <w:tab/>
        <w:t>15</w:t>
      </w:r>
    </w:p>
    <w:p w14:paraId="5CBB8F3B" w14:textId="28ACABBE" w:rsidR="00FC6991" w:rsidRDefault="00FC6991">
      <w:r>
        <w:t>Westman Matti</w:t>
      </w:r>
      <w:r>
        <w:tab/>
        <w:t>14</w:t>
      </w:r>
    </w:p>
    <w:p w14:paraId="034565CE" w14:textId="4F5068E0" w:rsidR="00FC6991" w:rsidRDefault="00FC6991">
      <w:proofErr w:type="spellStart"/>
      <w:r>
        <w:t>Horto</w:t>
      </w:r>
      <w:proofErr w:type="spellEnd"/>
      <w:r>
        <w:t xml:space="preserve"> Jere</w:t>
      </w:r>
      <w:r>
        <w:tab/>
      </w:r>
      <w:r>
        <w:tab/>
        <w:t>13</w:t>
      </w:r>
    </w:p>
    <w:p w14:paraId="5AD44BA4" w14:textId="53E54CDC" w:rsidR="00FC6991" w:rsidRDefault="00FC6991">
      <w:r>
        <w:t>Hovi Kari</w:t>
      </w:r>
      <w:r>
        <w:tab/>
      </w:r>
      <w:r>
        <w:tab/>
        <w:t>12</w:t>
      </w:r>
    </w:p>
    <w:p w14:paraId="1EC279AD" w14:textId="4A5D865C" w:rsidR="00FC6991" w:rsidRDefault="00FC6991">
      <w:r>
        <w:t>Pirinen Vesa</w:t>
      </w:r>
      <w:r>
        <w:tab/>
      </w:r>
      <w:r>
        <w:tab/>
        <w:t>11</w:t>
      </w:r>
    </w:p>
    <w:p w14:paraId="00F855D6" w14:textId="276F50E4" w:rsidR="00FC6991" w:rsidRDefault="00FC6991">
      <w:r>
        <w:t>Kuokkanen Harri</w:t>
      </w:r>
      <w:r>
        <w:tab/>
        <w:t>10</w:t>
      </w:r>
    </w:p>
    <w:p w14:paraId="747EEFF3" w14:textId="52F7C7D6" w:rsidR="00FC6991" w:rsidRDefault="00FC6991">
      <w:r>
        <w:t>Riihimäki Leo</w:t>
      </w:r>
      <w:r>
        <w:tab/>
      </w:r>
      <w:r>
        <w:tab/>
        <w:t>9</w:t>
      </w:r>
    </w:p>
    <w:p w14:paraId="06BA44D2" w14:textId="0F9DE9E5" w:rsidR="00FC6991" w:rsidRDefault="00FC6991">
      <w:r>
        <w:t>Hernejärvi Jukka</w:t>
      </w:r>
      <w:r>
        <w:tab/>
        <w:t>8</w:t>
      </w:r>
    </w:p>
    <w:p w14:paraId="3822B7E8" w14:textId="23C47D84" w:rsidR="00FC6991" w:rsidRDefault="00FC6991">
      <w:proofErr w:type="spellStart"/>
      <w:r>
        <w:t>Horto</w:t>
      </w:r>
      <w:proofErr w:type="spellEnd"/>
      <w:r>
        <w:t xml:space="preserve"> Janne</w:t>
      </w:r>
      <w:r>
        <w:tab/>
      </w:r>
      <w:r>
        <w:tab/>
        <w:t>8</w:t>
      </w:r>
    </w:p>
    <w:p w14:paraId="440FFD28" w14:textId="78A1226B" w:rsidR="00FC6991" w:rsidRDefault="00FC6991">
      <w:proofErr w:type="spellStart"/>
      <w:r>
        <w:t>Horto</w:t>
      </w:r>
      <w:proofErr w:type="spellEnd"/>
      <w:r>
        <w:t xml:space="preserve"> Jonne</w:t>
      </w:r>
      <w:r>
        <w:tab/>
      </w:r>
      <w:r>
        <w:tab/>
        <w:t>8</w:t>
      </w:r>
    </w:p>
    <w:sectPr w:rsidR="00FC69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91"/>
    <w:rsid w:val="00B85AA2"/>
    <w:rsid w:val="00FC6991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F283"/>
  <w15:chartTrackingRefBased/>
  <w15:docId w15:val="{CEE97CAE-50CB-4644-A803-DB9A3E86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213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Svpk</dc:creator>
  <cp:keywords/>
  <dc:description/>
  <cp:lastModifiedBy>Svpk</cp:lastModifiedBy>
  <cp:revision>1</cp:revision>
  <dcterms:created xsi:type="dcterms:W3CDTF">2022-08-08T16:00:00Z</dcterms:created>
  <dcterms:modified xsi:type="dcterms:W3CDTF">2022-08-08T16:03:00Z</dcterms:modified>
</cp:coreProperties>
</file>