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83AA7" w:rsidR="00867DF2" w:rsidP="105DB40F" w:rsidRDefault="00867DF2" w14:paraId="3F6CEF0A" w14:textId="182607D2">
      <w:pPr>
        <w:rPr>
          <w:rFonts w:ascii="Times New Roman" w:hAnsi="Times New Roman"/>
        </w:rPr>
      </w:pPr>
      <w:r w:rsidRPr="105DB40F" w:rsidR="105DB40F">
        <w:rPr>
          <w:rFonts w:ascii="Times New Roman" w:hAnsi="Times New Roman"/>
          <w:b w:val="1"/>
          <w:bCs w:val="1"/>
        </w:rPr>
        <w:t>MYLLYKYLÄN ERÄ RY</w:t>
      </w:r>
      <w:r>
        <w:tab/>
      </w:r>
      <w:r w:rsidRPr="105DB40F" w:rsidR="105DB40F">
        <w:rPr>
          <w:rFonts w:ascii="Times New Roman" w:hAnsi="Times New Roman"/>
        </w:rPr>
        <w:t>PÖYTÄKIRJA</w:t>
      </w:r>
      <w:r>
        <w:tab/>
      </w:r>
      <w:r w:rsidRPr="105DB40F" w:rsidR="105DB40F">
        <w:rPr>
          <w:rFonts w:ascii="Times New Roman" w:hAnsi="Times New Roman"/>
        </w:rPr>
        <w:t>2023</w:t>
      </w:r>
      <w:r>
        <w:tab/>
      </w:r>
    </w:p>
    <w:p w:rsidRPr="00683AA7" w:rsidR="00867DF2" w:rsidP="105DB40F" w:rsidRDefault="00DF0C4E" w14:paraId="511B2F18" w14:textId="02BC85B6">
      <w:pPr>
        <w:rPr>
          <w:rFonts w:ascii="Times New Roman" w:hAnsi="Times New Roman"/>
        </w:rPr>
      </w:pPr>
      <w:r w:rsidRPr="00683AA7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7728" behindDoc="0" locked="0" layoutInCell="1" allowOverlap="1" wp14:anchorId="4CF94ED1" wp14:editId="135190AE">
            <wp:simplePos x="0" y="0"/>
            <wp:positionH relativeFrom="column">
              <wp:posOffset>4758690</wp:posOffset>
            </wp:positionH>
            <wp:positionV relativeFrom="paragraph">
              <wp:posOffset>153670</wp:posOffset>
            </wp:positionV>
            <wp:extent cx="1733550" cy="1809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05DB40F" w:rsidR="00C503DD">
        <w:rPr>
          <w:rFonts w:ascii="Times New Roman" w:hAnsi="Times New Roman"/>
          <w:b w:val="1"/>
          <w:bCs w:val="1"/>
          <w:sz w:val="20"/>
          <w:szCs w:val="20"/>
        </w:rPr>
        <w:t>Rek</w:t>
      </w:r>
      <w:r w:rsidRPr="105DB40F" w:rsidR="00C503DD">
        <w:rPr>
          <w:rFonts w:ascii="Times New Roman" w:hAnsi="Times New Roman"/>
          <w:b w:val="1"/>
          <w:bCs w:val="1"/>
          <w:sz w:val="20"/>
          <w:szCs w:val="20"/>
        </w:rPr>
        <w:t xml:space="preserve">. No. </w:t>
      </w:r>
      <w:r w:rsidRPr="105DB40F" w:rsidR="00C503DD">
        <w:rPr>
          <w:rFonts w:ascii="Arial" w:hAnsi="Arial" w:cs="Arial"/>
          <w:b w:val="1"/>
          <w:bCs w:val="1"/>
          <w:sz w:val="18"/>
          <w:szCs w:val="18"/>
        </w:rPr>
        <w:t>78.416</w:t>
      </w:r>
      <w:r w:rsidRPr="00683AA7" w:rsidR="00867DF2">
        <w:rPr>
          <w:rFonts w:ascii="Times New Roman" w:hAnsi="Times New Roman"/>
          <w:szCs w:val="24"/>
        </w:rPr>
        <w:tab/>
      </w:r>
      <w:r w:rsidRPr="00683AA7" w:rsidR="00867DF2">
        <w:rPr>
          <w:rFonts w:ascii="Times New Roman" w:hAnsi="Times New Roman"/>
          <w:szCs w:val="24"/>
        </w:rPr>
        <w:tab/>
      </w:r>
      <w:r w:rsidR="00683AA7">
        <w:rPr>
          <w:rFonts w:ascii="Times New Roman" w:hAnsi="Times New Roman"/>
          <w:szCs w:val="24"/>
        </w:rPr>
        <w:tab/>
      </w:r>
      <w:r w:rsidRPr="105DB40F" w:rsidR="00F61453">
        <w:rPr>
          <w:rFonts w:ascii="Times New Roman" w:hAnsi="Times New Roman"/>
        </w:rPr>
        <w:t>Ann-Mari Riihimäki</w:t>
      </w:r>
      <w:r w:rsidRPr="105DB40F" w:rsidR="00867DF2">
        <w:rPr>
          <w:rFonts w:ascii="Times New Roman" w:hAnsi="Times New Roman"/>
        </w:rPr>
        <w:t>/sihteeri</w:t>
      </w:r>
    </w:p>
    <w:p w:rsidRPr="00683AA7" w:rsidR="00867DF2" w:rsidP="105DB40F" w:rsidRDefault="00C503DD" w14:paraId="1AEA8B1B" w14:textId="54B005DE">
      <w:pPr>
        <w:rPr>
          <w:rFonts w:ascii="Times New Roman" w:hAnsi="Times New Roman"/>
        </w:rPr>
      </w:pPr>
      <w:r w:rsidRPr="105DB40F" w:rsidR="105DB40F">
        <w:rPr>
          <w:rFonts w:ascii="Times New Roman" w:hAnsi="Times New Roman"/>
          <w:b w:val="1"/>
          <w:bCs w:val="1"/>
          <w:sz w:val="20"/>
          <w:szCs w:val="20"/>
        </w:rPr>
        <w:t xml:space="preserve">Y-tunnus </w:t>
      </w:r>
      <w:r w:rsidRPr="105DB40F" w:rsidR="105DB40F">
        <w:rPr>
          <w:rFonts w:ascii="Times New Roman" w:hAnsi="Times New Roman"/>
          <w:b w:val="1"/>
          <w:bCs w:val="1"/>
          <w:sz w:val="20"/>
          <w:szCs w:val="20"/>
        </w:rPr>
        <w:t>1974571-5</w:t>
      </w:r>
      <w:r>
        <w:tab/>
      </w:r>
      <w:r>
        <w:tab/>
      </w:r>
      <w:r>
        <w:tab/>
      </w:r>
      <w:r>
        <w:tab/>
      </w:r>
    </w:p>
    <w:p w:rsidRPr="00683AA7" w:rsidR="00867DF2" w:rsidRDefault="00867DF2" w14:paraId="32E7470D" w14:textId="77777777">
      <w:pPr>
        <w:rPr>
          <w:rFonts w:ascii="Times New Roman" w:hAnsi="Times New Roman"/>
          <w:szCs w:val="24"/>
        </w:rPr>
      </w:pPr>
    </w:p>
    <w:p w:rsidRPr="00683AA7" w:rsidR="00867DF2" w:rsidRDefault="00867DF2" w14:paraId="6D9D990F" w14:textId="77777777">
      <w:pPr>
        <w:rPr>
          <w:rFonts w:ascii="Times New Roman" w:hAnsi="Times New Roman"/>
          <w:szCs w:val="24"/>
        </w:rPr>
      </w:pPr>
    </w:p>
    <w:p w:rsidRPr="00683AA7" w:rsidR="00867DF2" w:rsidRDefault="00867DF2" w14:paraId="5205BE66" w14:textId="77777777">
      <w:pPr>
        <w:rPr>
          <w:rFonts w:ascii="Times New Roman" w:hAnsi="Times New Roman"/>
          <w:szCs w:val="24"/>
        </w:rPr>
      </w:pPr>
      <w:r w:rsidRPr="00683AA7">
        <w:rPr>
          <w:rFonts w:ascii="Times New Roman" w:hAnsi="Times New Roman"/>
          <w:szCs w:val="24"/>
        </w:rPr>
        <w:t>VUOSIKOKOUS</w:t>
      </w:r>
    </w:p>
    <w:p w:rsidRPr="00683AA7" w:rsidR="00867DF2" w:rsidRDefault="00867DF2" w14:paraId="416622E6" w14:textId="77777777">
      <w:pPr>
        <w:rPr>
          <w:rFonts w:ascii="Times New Roman" w:hAnsi="Times New Roman"/>
          <w:szCs w:val="24"/>
        </w:rPr>
      </w:pPr>
    </w:p>
    <w:p w:rsidRPr="00683AA7" w:rsidR="00867DF2" w:rsidRDefault="00867DF2" w14:paraId="0655B537" w14:textId="77777777">
      <w:pPr>
        <w:rPr>
          <w:rFonts w:ascii="Times New Roman" w:hAnsi="Times New Roman"/>
          <w:szCs w:val="24"/>
        </w:rPr>
      </w:pPr>
    </w:p>
    <w:p w:rsidRPr="00683AA7" w:rsidR="00867DF2" w:rsidP="105DB40F" w:rsidRDefault="00416F64" w14:paraId="2115A26C" w14:textId="179641E1">
      <w:pPr>
        <w:rPr>
          <w:rFonts w:ascii="Times New Roman" w:hAnsi="Times New Roman"/>
        </w:rPr>
      </w:pPr>
      <w:r w:rsidRPr="105DB40F" w:rsidR="105DB40F">
        <w:rPr>
          <w:rFonts w:ascii="Times New Roman" w:hAnsi="Times New Roman"/>
        </w:rPr>
        <w:t>Aika</w:t>
      </w:r>
      <w:r>
        <w:tab/>
      </w:r>
      <w:r w:rsidRPr="105DB40F" w:rsidR="105DB40F">
        <w:rPr>
          <w:rFonts w:ascii="Times New Roman" w:hAnsi="Times New Roman"/>
        </w:rPr>
        <w:t>22.2.2023 klo 18:00</w:t>
      </w:r>
    </w:p>
    <w:p w:rsidRPr="00683AA7" w:rsidR="00867DF2" w:rsidRDefault="00867DF2" w14:paraId="5604DFDA" w14:textId="344EB799">
      <w:pPr>
        <w:rPr>
          <w:rFonts w:ascii="Times New Roman" w:hAnsi="Times New Roman"/>
          <w:szCs w:val="24"/>
        </w:rPr>
      </w:pPr>
      <w:r w:rsidRPr="00683AA7">
        <w:rPr>
          <w:rFonts w:ascii="Times New Roman" w:hAnsi="Times New Roman"/>
          <w:szCs w:val="24"/>
        </w:rPr>
        <w:t>Paikka</w:t>
      </w:r>
      <w:r w:rsidRPr="00683AA7">
        <w:rPr>
          <w:rFonts w:ascii="Times New Roman" w:hAnsi="Times New Roman"/>
          <w:szCs w:val="24"/>
        </w:rPr>
        <w:tab/>
      </w:r>
      <w:r w:rsidR="007A55DB">
        <w:rPr>
          <w:rFonts w:ascii="Times New Roman" w:hAnsi="Times New Roman"/>
          <w:szCs w:val="24"/>
        </w:rPr>
        <w:t>Helgen talo, Vastilantie 327</w:t>
      </w:r>
    </w:p>
    <w:p w:rsidRPr="00683AA7" w:rsidR="00867DF2" w:rsidP="105DB40F" w:rsidRDefault="001F3422" w14:paraId="140C8723" w14:textId="4675AA35">
      <w:pPr>
        <w:rPr>
          <w:rFonts w:ascii="Times New Roman" w:hAnsi="Times New Roman"/>
        </w:rPr>
      </w:pPr>
      <w:r w:rsidRPr="105DB40F" w:rsidR="105DB40F">
        <w:rPr>
          <w:rFonts w:ascii="Times New Roman" w:hAnsi="Times New Roman"/>
        </w:rPr>
        <w:t>Läsnä</w:t>
      </w:r>
      <w:r>
        <w:tab/>
      </w:r>
      <w:r w:rsidRPr="105DB40F" w:rsidR="105DB40F">
        <w:rPr>
          <w:rFonts w:ascii="Times New Roman" w:hAnsi="Times New Roman"/>
        </w:rPr>
        <w:t xml:space="preserve">18 jäsentä </w:t>
      </w:r>
    </w:p>
    <w:p w:rsidRPr="00683AA7" w:rsidR="00722985" w:rsidRDefault="00722985" w14:paraId="3FA9147E" w14:textId="77777777">
      <w:pPr>
        <w:rPr>
          <w:rFonts w:ascii="Times New Roman" w:hAnsi="Times New Roman"/>
          <w:szCs w:val="24"/>
        </w:rPr>
      </w:pPr>
    </w:p>
    <w:p w:rsidRPr="00683AA7" w:rsidR="00722985" w:rsidRDefault="00722985" w14:paraId="54840A40" w14:textId="77777777">
      <w:pPr>
        <w:rPr>
          <w:rFonts w:ascii="Times New Roman" w:hAnsi="Times New Roman"/>
          <w:szCs w:val="24"/>
        </w:rPr>
      </w:pPr>
    </w:p>
    <w:p w:rsidRPr="00683AA7" w:rsidR="00867DF2" w:rsidRDefault="00867DF2" w14:paraId="688A2957" w14:textId="77777777">
      <w:pPr>
        <w:rPr>
          <w:rFonts w:ascii="Times New Roman" w:hAnsi="Times New Roman"/>
          <w:szCs w:val="24"/>
        </w:rPr>
      </w:pPr>
    </w:p>
    <w:p w:rsidRPr="00683AA7" w:rsidR="00B0024A" w:rsidP="105DB40F" w:rsidRDefault="00727498" w14:paraId="1760E49F" w14:textId="3E7B5EB5">
      <w:pPr>
        <w:numPr>
          <w:ilvl w:val="0"/>
          <w:numId w:val="11"/>
        </w:numPr>
        <w:rPr>
          <w:rFonts w:ascii="Times New Roman" w:hAnsi="Times New Roman"/>
        </w:rPr>
      </w:pPr>
      <w:r w:rsidRPr="105DB40F" w:rsidR="105DB40F">
        <w:rPr>
          <w:rFonts w:ascii="Times New Roman" w:hAnsi="Times New Roman"/>
        </w:rPr>
        <w:t xml:space="preserve">Seuran puheenjohtaja Kari Hovi avasi kokouksen klo 18:00 ja toivotti jäsenet tervetulleiksi vuosikokoukseen. Pidettiin hiljainen hetki keskuudestamme poistuneiden jäsenten muistolle. Tuomas Laitista kiitettiin </w:t>
      </w:r>
      <w:r w:rsidRPr="105DB40F" w:rsidR="105DB40F">
        <w:rPr>
          <w:rFonts w:ascii="Times New Roman" w:hAnsi="Times New Roman"/>
        </w:rPr>
        <w:t xml:space="preserve">pitkäaikaisesta </w:t>
      </w:r>
      <w:r w:rsidRPr="105DB40F" w:rsidR="105DB40F">
        <w:rPr>
          <w:rFonts w:ascii="Times New Roman" w:hAnsi="Times New Roman"/>
        </w:rPr>
        <w:t>sihteerin ja rahastonhoitajan tehtävän hoitamisesta. Pienpetokilpailun voitti Tuomas Aaltonen, jolle annettiin palkinnoksi lahjakortti Erä-liikkeeseen.</w:t>
      </w:r>
    </w:p>
    <w:p w:rsidRPr="00683AA7" w:rsidR="00867DF2" w:rsidP="00760D9B" w:rsidRDefault="00867DF2" w14:paraId="7B2F5E75" w14:textId="77777777">
      <w:pPr>
        <w:rPr>
          <w:rFonts w:ascii="Times New Roman" w:hAnsi="Times New Roman"/>
          <w:szCs w:val="24"/>
        </w:rPr>
      </w:pPr>
    </w:p>
    <w:p w:rsidRPr="00683AA7" w:rsidR="00B0024A" w:rsidP="3E6C520F" w:rsidRDefault="00B0024A" w14:paraId="4DB60224" w14:textId="589FA4AC">
      <w:pPr>
        <w:numPr>
          <w:ilvl w:val="0"/>
          <w:numId w:val="11"/>
        </w:numPr>
        <w:ind/>
        <w:rPr>
          <w:rFonts w:ascii="Times New Roman" w:hAnsi="Times New Roman"/>
        </w:rPr>
      </w:pPr>
      <w:r w:rsidRPr="105DB40F" w:rsidR="105DB40F">
        <w:rPr>
          <w:rFonts w:ascii="Times New Roman" w:hAnsi="Times New Roman"/>
        </w:rPr>
        <w:t>Kokouksen puheenjohtajaksi valittiin Raimo Luukkainen ja sihteeriksi Ann-Mari Riihimäki, pöytäkirjantarkastajiksi Jukka Hernejärvi ja Janne Horto, jotka toimivat tarvittaessa ääntenlaskijoina.</w:t>
      </w:r>
    </w:p>
    <w:p w:rsidR="3E6C520F" w:rsidP="3E6C520F" w:rsidRDefault="3E6C520F" w14:paraId="22173E70" w14:textId="79EFAC0F">
      <w:pPr>
        <w:pStyle w:val="Normal"/>
        <w:ind w:left="0"/>
        <w:rPr>
          <w:rFonts w:ascii="Calibri" w:hAnsi="Calibri" w:eastAsia="Times New Roman" w:cs="Times New Roman"/>
          <w:sz w:val="22"/>
          <w:szCs w:val="22"/>
        </w:rPr>
      </w:pPr>
    </w:p>
    <w:p w:rsidRPr="00683AA7" w:rsidR="00867DF2" w:rsidP="3E6C520F" w:rsidRDefault="00867DF2" w14:paraId="5A7D0461" w14:textId="77777777">
      <w:pPr>
        <w:numPr>
          <w:ilvl w:val="0"/>
          <w:numId w:val="11"/>
        </w:numPr>
        <w:rPr>
          <w:rFonts w:ascii="Times New Roman" w:hAnsi="Times New Roman"/>
        </w:rPr>
      </w:pPr>
      <w:r w:rsidRPr="105DB40F" w:rsidR="105DB40F">
        <w:rPr>
          <w:rFonts w:ascii="Times New Roman" w:hAnsi="Times New Roman"/>
        </w:rPr>
        <w:t xml:space="preserve">Kokous todettiin sääntöjen mukaisesti kokoon </w:t>
      </w:r>
      <w:r w:rsidRPr="105DB40F" w:rsidR="105DB40F">
        <w:rPr>
          <w:rFonts w:ascii="Times New Roman" w:hAnsi="Times New Roman"/>
        </w:rPr>
        <w:t>kutsutuksi ja päätösvaltaiseksi</w:t>
      </w:r>
    </w:p>
    <w:p w:rsidRPr="00683AA7" w:rsidR="00867DF2" w:rsidP="00760D9B" w:rsidRDefault="00867DF2" w14:paraId="091DED42" w14:textId="77777777">
      <w:pPr>
        <w:rPr>
          <w:rFonts w:ascii="Times New Roman" w:hAnsi="Times New Roman"/>
          <w:szCs w:val="24"/>
        </w:rPr>
      </w:pPr>
    </w:p>
    <w:p w:rsidRPr="00683AA7" w:rsidR="00867DF2" w:rsidP="3E6C520F" w:rsidRDefault="00867DF2" w14:paraId="5C23C5A8" w14:textId="3B5439F2">
      <w:pPr>
        <w:numPr>
          <w:ilvl w:val="0"/>
          <w:numId w:val="11"/>
        </w:numPr>
        <w:rPr>
          <w:rFonts w:ascii="Times New Roman" w:hAnsi="Times New Roman"/>
        </w:rPr>
      </w:pPr>
      <w:r w:rsidRPr="105DB40F" w:rsidR="105DB40F">
        <w:rPr>
          <w:rFonts w:ascii="Times New Roman" w:hAnsi="Times New Roman"/>
        </w:rPr>
        <w:t>Hyväksyttiin kokoukse</w:t>
      </w:r>
      <w:r w:rsidRPr="105DB40F" w:rsidR="105DB40F">
        <w:rPr>
          <w:rFonts w:ascii="Times New Roman" w:hAnsi="Times New Roman"/>
        </w:rPr>
        <w:t>n esityslista työjärjestykseksi</w:t>
      </w:r>
    </w:p>
    <w:p w:rsidRPr="00683AA7" w:rsidR="00F42B2A" w:rsidP="00A9697C" w:rsidRDefault="00F42B2A" w14:paraId="63629F36" w14:textId="77777777">
      <w:pPr>
        <w:rPr>
          <w:rFonts w:ascii="Times New Roman" w:hAnsi="Times New Roman"/>
          <w:szCs w:val="24"/>
        </w:rPr>
      </w:pPr>
    </w:p>
    <w:p w:rsidRPr="00683AA7" w:rsidR="00867DF2" w:rsidP="3E6C520F" w:rsidRDefault="00867DF2" w14:paraId="5982CB02" w14:textId="079CD698">
      <w:pPr>
        <w:numPr>
          <w:ilvl w:val="0"/>
          <w:numId w:val="11"/>
        </w:numPr>
        <w:rPr>
          <w:rFonts w:ascii="Times New Roman" w:hAnsi="Times New Roman"/>
        </w:rPr>
      </w:pPr>
      <w:r w:rsidRPr="105DB40F" w:rsidR="105DB40F">
        <w:rPr>
          <w:rFonts w:ascii="Times New Roman" w:hAnsi="Times New Roman"/>
        </w:rPr>
        <w:t>Sihteeri luki toimintakertomuksen edelliseltä vuodelta, joka vahvistettiin muutamien muutosten kanssa. Sihteeri esitteli tilinpäätöksen, joka osoitti euroa 550,90 € alijäämää ja luki toiminnantarkastajien kertomuksen. Todettiin että tilinpäätöksestä puuttui kirjaus yhdestä puuttuvasta peuraluvasta ja neljästä maksamattomasta jäsenmaksusta. Päätettiin tilien hyväksymisestä ja vahvistettiin tilinpäätös.</w:t>
      </w:r>
    </w:p>
    <w:p w:rsidRPr="00683AA7" w:rsidR="00867DF2" w:rsidP="00760D9B" w:rsidRDefault="00867DF2" w14:paraId="09B2F741" w14:textId="77777777">
      <w:pPr>
        <w:ind w:left="1304" w:hanging="1304"/>
        <w:rPr>
          <w:rFonts w:ascii="Times New Roman" w:hAnsi="Times New Roman"/>
          <w:szCs w:val="24"/>
        </w:rPr>
      </w:pPr>
    </w:p>
    <w:p w:rsidRPr="00683AA7" w:rsidR="00867DF2" w:rsidP="3E6C520F" w:rsidRDefault="00867DF2" w14:paraId="31C41ED4" w14:textId="77777777">
      <w:pPr>
        <w:numPr>
          <w:ilvl w:val="0"/>
          <w:numId w:val="11"/>
        </w:numPr>
        <w:rPr>
          <w:rFonts w:ascii="Times New Roman" w:hAnsi="Times New Roman"/>
        </w:rPr>
      </w:pPr>
      <w:r w:rsidRPr="105DB40F" w:rsidR="105DB40F">
        <w:rPr>
          <w:rFonts w:ascii="Times New Roman" w:hAnsi="Times New Roman"/>
        </w:rPr>
        <w:t xml:space="preserve">Tili- ja vastuuvapaus myönnettiin johtokunnalle ja </w:t>
      </w:r>
      <w:r w:rsidRPr="105DB40F" w:rsidR="105DB40F">
        <w:rPr>
          <w:rFonts w:ascii="Times New Roman" w:hAnsi="Times New Roman"/>
        </w:rPr>
        <w:t>muille tilivel</w:t>
      </w:r>
      <w:r w:rsidRPr="105DB40F" w:rsidR="105DB40F">
        <w:rPr>
          <w:rFonts w:ascii="Times New Roman" w:hAnsi="Times New Roman"/>
        </w:rPr>
        <w:t>vollisille</w:t>
      </w:r>
      <w:r w:rsidRPr="105DB40F" w:rsidR="105DB40F">
        <w:rPr>
          <w:rFonts w:ascii="Times New Roman" w:hAnsi="Times New Roman"/>
        </w:rPr>
        <w:t xml:space="preserve"> </w:t>
      </w:r>
      <w:r w:rsidRPr="105DB40F" w:rsidR="105DB40F">
        <w:rPr>
          <w:rFonts w:ascii="Times New Roman" w:hAnsi="Times New Roman"/>
        </w:rPr>
        <w:t xml:space="preserve">edelliseltä </w:t>
      </w:r>
      <w:r w:rsidRPr="105DB40F" w:rsidR="105DB40F">
        <w:rPr>
          <w:rFonts w:ascii="Times New Roman" w:hAnsi="Times New Roman"/>
        </w:rPr>
        <w:t xml:space="preserve">toimikaudelta </w:t>
      </w:r>
    </w:p>
    <w:p w:rsidRPr="00683AA7" w:rsidR="00867DF2" w:rsidP="00760D9B" w:rsidRDefault="00867DF2" w14:paraId="4BDF76EB" w14:textId="77777777">
      <w:pPr>
        <w:ind w:left="1304" w:hanging="1304"/>
        <w:rPr>
          <w:rFonts w:ascii="Times New Roman" w:hAnsi="Times New Roman"/>
          <w:szCs w:val="24"/>
        </w:rPr>
      </w:pPr>
    </w:p>
    <w:p w:rsidRPr="00683AA7" w:rsidR="00867DF2" w:rsidP="3E6C520F" w:rsidRDefault="007B20D4" w14:paraId="56E1EF49" w14:textId="5770E22A">
      <w:pPr>
        <w:numPr>
          <w:ilvl w:val="0"/>
          <w:numId w:val="11"/>
        </w:numPr>
        <w:rPr>
          <w:rFonts w:ascii="Times New Roman" w:hAnsi="Times New Roman"/>
        </w:rPr>
      </w:pPr>
      <w:r w:rsidRPr="105DB40F" w:rsidR="105DB40F">
        <w:rPr>
          <w:rFonts w:ascii="Times New Roman" w:hAnsi="Times New Roman"/>
        </w:rPr>
        <w:t>Johtokunnan uudeksi puheenjohtajaksi valittiin Kari Hovi.</w:t>
      </w:r>
    </w:p>
    <w:p w:rsidRPr="00683AA7" w:rsidR="00867DF2" w:rsidP="00760D9B" w:rsidRDefault="00867DF2" w14:paraId="34A59C29" w14:textId="77777777">
      <w:pPr>
        <w:ind w:left="1304" w:hanging="1304"/>
        <w:rPr>
          <w:rFonts w:ascii="Times New Roman" w:hAnsi="Times New Roman"/>
          <w:szCs w:val="24"/>
        </w:rPr>
      </w:pPr>
    </w:p>
    <w:p w:rsidRPr="00683AA7" w:rsidR="00867DF2" w:rsidP="3E6C520F" w:rsidRDefault="00867DF2" w14:paraId="5064A62A" w14:textId="3EB9B268">
      <w:pPr>
        <w:numPr>
          <w:ilvl w:val="0"/>
          <w:numId w:val="11"/>
        </w:numPr>
        <w:rPr>
          <w:rFonts w:ascii="Times New Roman" w:hAnsi="Times New Roman"/>
        </w:rPr>
      </w:pPr>
      <w:r w:rsidRPr="105DB40F" w:rsidR="105DB40F">
        <w:rPr>
          <w:rFonts w:ascii="Times New Roman" w:hAnsi="Times New Roman"/>
        </w:rPr>
        <w:t>Johtokunnan erovuoroisina olivat Ann-Mari Riihimäki ja Jari Luoma. Jäseniksi valittiin Ann-Mari Riihimäki ja Jari Luoma. Lisäksi Peter Drockila ja Tuomas Aaltonen jatkavat johtokunnassa</w:t>
      </w:r>
    </w:p>
    <w:p w:rsidRPr="00683AA7" w:rsidR="00867DF2" w:rsidP="00760D9B" w:rsidRDefault="00867DF2" w14:paraId="404767DC" w14:textId="77777777">
      <w:pPr>
        <w:ind w:left="1304"/>
        <w:rPr>
          <w:rFonts w:ascii="Times New Roman" w:hAnsi="Times New Roman"/>
          <w:szCs w:val="24"/>
        </w:rPr>
      </w:pPr>
    </w:p>
    <w:p w:rsidRPr="00683AA7" w:rsidR="00867DF2" w:rsidP="3E6C520F" w:rsidRDefault="007D41D9" w14:paraId="0E682B28" w14:textId="719EFB93">
      <w:pPr>
        <w:numPr>
          <w:ilvl w:val="0"/>
          <w:numId w:val="11"/>
        </w:numPr>
        <w:rPr>
          <w:rFonts w:ascii="Times New Roman" w:hAnsi="Times New Roman"/>
        </w:rPr>
      </w:pPr>
      <w:r w:rsidRPr="105DB40F" w:rsidR="105DB40F">
        <w:rPr>
          <w:rFonts w:ascii="Times New Roman" w:hAnsi="Times New Roman"/>
        </w:rPr>
        <w:t xml:space="preserve">Toiminnantarkastajiksi vuodelle 2023 valittiin Patrik Westman, varalla Matti Westman ja Jere </w:t>
      </w:r>
      <w:r w:rsidRPr="105DB40F" w:rsidR="105DB40F">
        <w:rPr>
          <w:rFonts w:ascii="Times New Roman" w:hAnsi="Times New Roman"/>
        </w:rPr>
        <w:t>Horto</w:t>
      </w:r>
      <w:r w:rsidRPr="105DB40F" w:rsidR="105DB40F">
        <w:rPr>
          <w:rFonts w:ascii="Times New Roman" w:hAnsi="Times New Roman"/>
        </w:rPr>
        <w:t xml:space="preserve">, varalla Janne </w:t>
      </w:r>
      <w:r w:rsidRPr="105DB40F" w:rsidR="105DB40F">
        <w:rPr>
          <w:rFonts w:ascii="Times New Roman" w:hAnsi="Times New Roman"/>
        </w:rPr>
        <w:t>Horto</w:t>
      </w:r>
    </w:p>
    <w:p w:rsidRPr="00683AA7" w:rsidR="00867DF2" w:rsidP="00B0024A" w:rsidRDefault="00867DF2" w14:paraId="4D4C54E7" w14:textId="77777777">
      <w:pPr>
        <w:ind w:firstLine="1305"/>
        <w:rPr>
          <w:rFonts w:ascii="Times New Roman" w:hAnsi="Times New Roman"/>
          <w:szCs w:val="24"/>
        </w:rPr>
      </w:pPr>
    </w:p>
    <w:p w:rsidRPr="00683AA7" w:rsidR="00867DF2" w:rsidP="3E6C520F" w:rsidRDefault="007D41D9" w14:paraId="046204AD" w14:textId="77777777">
      <w:pPr>
        <w:numPr>
          <w:ilvl w:val="0"/>
          <w:numId w:val="11"/>
        </w:numPr>
        <w:rPr>
          <w:rFonts w:ascii="Times New Roman" w:hAnsi="Times New Roman"/>
        </w:rPr>
      </w:pPr>
      <w:r w:rsidRPr="105DB40F" w:rsidR="105DB40F">
        <w:rPr>
          <w:rFonts w:ascii="Times New Roman" w:hAnsi="Times New Roman"/>
        </w:rPr>
        <w:t>Vahvistettiin</w:t>
      </w:r>
      <w:r w:rsidRPr="105DB40F" w:rsidR="105DB40F">
        <w:rPr>
          <w:rFonts w:ascii="Times New Roman" w:hAnsi="Times New Roman"/>
        </w:rPr>
        <w:t xml:space="preserve"> johtokunnan laatima</w:t>
      </w:r>
      <w:r w:rsidRPr="105DB40F" w:rsidR="105DB40F">
        <w:rPr>
          <w:rFonts w:ascii="Times New Roman" w:hAnsi="Times New Roman"/>
        </w:rPr>
        <w:t xml:space="preserve"> toimi</w:t>
      </w:r>
      <w:r w:rsidRPr="105DB40F" w:rsidR="105DB40F">
        <w:rPr>
          <w:rFonts w:ascii="Times New Roman" w:hAnsi="Times New Roman"/>
        </w:rPr>
        <w:t>nta- ja riistanhoitosuunnitelma</w:t>
      </w:r>
    </w:p>
    <w:p w:rsidRPr="00683AA7" w:rsidR="00867DF2" w:rsidP="007D41D9" w:rsidRDefault="00867DF2" w14:paraId="3F5A23C2" w14:textId="77777777">
      <w:pPr>
        <w:rPr>
          <w:rFonts w:ascii="Times New Roman" w:hAnsi="Times New Roman"/>
          <w:szCs w:val="24"/>
        </w:rPr>
      </w:pPr>
    </w:p>
    <w:p w:rsidRPr="00683AA7" w:rsidR="00867DF2" w:rsidP="3E6C520F" w:rsidRDefault="00867DF2" w14:paraId="001AAB30" w14:textId="2992ED9D">
      <w:pPr>
        <w:numPr>
          <w:ilvl w:val="0"/>
          <w:numId w:val="11"/>
        </w:numPr>
        <w:rPr>
          <w:rFonts w:ascii="Times New Roman" w:hAnsi="Times New Roman"/>
        </w:rPr>
      </w:pPr>
      <w:r w:rsidRPr="105DB40F" w:rsidR="105DB40F">
        <w:rPr>
          <w:rFonts w:ascii="Times New Roman" w:hAnsi="Times New Roman"/>
        </w:rPr>
        <w:t>Johtokunnan esitys jäsenmaksun 5 € korotuksesta hyväksyttiin. Jäsenmaksuksi päätettiin liittymismaksu 150 €, jäsenmaksu</w:t>
      </w:r>
      <w:r w:rsidRPr="105DB40F" w:rsidR="105DB40F">
        <w:rPr>
          <w:rFonts w:ascii="Times New Roman" w:hAnsi="Times New Roman"/>
          <w:b w:val="1"/>
          <w:bCs w:val="1"/>
        </w:rPr>
        <w:t xml:space="preserve"> 45 €</w:t>
      </w:r>
      <w:r w:rsidRPr="105DB40F" w:rsidR="105DB40F">
        <w:rPr>
          <w:rFonts w:ascii="Times New Roman" w:hAnsi="Times New Roman"/>
        </w:rPr>
        <w:t>, kannattavien henkilöjäsenmaksuksi 50 €, kertakaikkinen henkilökannattajajäsenmaksu 500 €, kannattavan yhteisöjäsenmaksuksi 100 € ja kertakaikkinen yhteisöjäsenmaksuksi 1000 €</w:t>
      </w:r>
    </w:p>
    <w:p w:rsidRPr="00683AA7" w:rsidR="00867DF2" w:rsidP="00B0024A" w:rsidRDefault="00867DF2" w14:paraId="1A25FE85" w14:textId="77777777">
      <w:pPr>
        <w:ind w:firstLine="9135"/>
        <w:rPr>
          <w:rFonts w:ascii="Times New Roman" w:hAnsi="Times New Roman"/>
          <w:szCs w:val="24"/>
        </w:rPr>
      </w:pPr>
    </w:p>
    <w:p w:rsidRPr="00531AEF" w:rsidR="00531AEF" w:rsidP="3E6C520F" w:rsidRDefault="00867DF2" w14:paraId="3EA202FE" w14:textId="002C30B2">
      <w:pPr>
        <w:numPr>
          <w:ilvl w:val="0"/>
          <w:numId w:val="11"/>
        </w:numPr>
        <w:rPr>
          <w:rFonts w:ascii="Times New Roman" w:hAnsi="Times New Roman"/>
        </w:rPr>
      </w:pPr>
      <w:r w:rsidRPr="105DB40F" w:rsidR="105DB40F">
        <w:rPr>
          <w:rFonts w:ascii="Times New Roman" w:hAnsi="Times New Roman"/>
        </w:rPr>
        <w:t>Esitettiin johtokunnan laatima budjetti vuodelle 2023. Budjetti, jonka loppusumma on menojen osalta 6115 € ja tulojen osalta 6115 €</w:t>
      </w:r>
      <w:r w:rsidRPr="105DB40F" w:rsidR="105DB40F">
        <w:rPr>
          <w:rFonts w:ascii="Times New Roman" w:hAnsi="Times New Roman"/>
          <w:color w:val="FF0000"/>
        </w:rPr>
        <w:t xml:space="preserve"> </w:t>
      </w:r>
      <w:r w:rsidRPr="105DB40F" w:rsidR="105DB40F">
        <w:rPr>
          <w:rFonts w:ascii="Times New Roman" w:hAnsi="Times New Roman"/>
        </w:rPr>
        <w:t>hyväksyttiin</w:t>
      </w:r>
    </w:p>
    <w:p w:rsidR="00E60F42" w:rsidP="00531AEF" w:rsidRDefault="00E60F42" w14:paraId="30CA0656" w14:textId="77777777">
      <w:pPr>
        <w:pStyle w:val="ListParagraph"/>
        <w:rPr>
          <w:rFonts w:ascii="Times New Roman" w:hAnsi="Times New Roman"/>
          <w:szCs w:val="24"/>
        </w:rPr>
      </w:pPr>
    </w:p>
    <w:p w:rsidRPr="00B90C7B" w:rsidR="0025357D" w:rsidP="3E6C520F" w:rsidRDefault="00EA6E29" w14:paraId="5F528F42" w14:textId="230DE6D5">
      <w:pPr>
        <w:numPr>
          <w:ilvl w:val="0"/>
          <w:numId w:val="11"/>
        </w:numPr>
        <w:rPr>
          <w:rFonts w:ascii="Times New Roman" w:hAnsi="Times New Roman"/>
        </w:rPr>
      </w:pPr>
      <w:r w:rsidRPr="105DB40F" w:rsidR="105DB40F">
        <w:rPr>
          <w:rFonts w:ascii="Times New Roman" w:hAnsi="Times New Roman"/>
        </w:rPr>
        <w:t>Seuran jäsenyyden anojia ei ollut ketään ja yhden koejäsenyys päättyi.</w:t>
      </w:r>
    </w:p>
    <w:p w:rsidRPr="007C24F5" w:rsidR="00EA6E29" w:rsidP="0025357D" w:rsidRDefault="00F61453" w14:paraId="0A2AA09F" w14:textId="2E8AE44D">
      <w:pPr>
        <w:pStyle w:val="Default"/>
        <w:numPr>
          <w:ilvl w:val="1"/>
          <w:numId w:val="11"/>
        </w:numPr>
        <w:rPr>
          <w:sz w:val="22"/>
          <w:szCs w:val="22"/>
          <w:lang w:val="fi-FI"/>
        </w:rPr>
      </w:pPr>
      <w:r w:rsidRPr="105DB40F" w:rsidR="105DB40F">
        <w:rPr>
          <w:sz w:val="22"/>
          <w:szCs w:val="22"/>
          <w:lang w:val="fi-FI"/>
        </w:rPr>
        <w:t xml:space="preserve">Taija Paju, koejäsenyys päättyy. Johtokunta suosittaa </w:t>
      </w:r>
      <w:r w:rsidRPr="105DB40F" w:rsidR="105DB40F">
        <w:rPr>
          <w:sz w:val="22"/>
          <w:szCs w:val="22"/>
          <w:lang w:val="fi-FI"/>
        </w:rPr>
        <w:t>jäsenyyden</w:t>
      </w:r>
      <w:r w:rsidRPr="105DB40F" w:rsidR="105DB40F">
        <w:rPr>
          <w:sz w:val="22"/>
          <w:szCs w:val="22"/>
          <w:lang w:val="fi-FI"/>
        </w:rPr>
        <w:t xml:space="preserve"> vahvistusta 2 vuoden koeajan jälkeen.  Päätös: </w:t>
      </w:r>
      <w:r w:rsidRPr="105DB40F" w:rsidR="105DB40F">
        <w:rPr>
          <w:b w:val="1"/>
          <w:bCs w:val="1"/>
          <w:sz w:val="22"/>
          <w:szCs w:val="22"/>
          <w:lang w:val="fi-FI"/>
        </w:rPr>
        <w:t>Hyväksytty</w:t>
      </w:r>
    </w:p>
    <w:p w:rsidRPr="007C24F5" w:rsidR="00BC4195" w:rsidP="00BC4195" w:rsidRDefault="00BC4195" w14:paraId="2060BCBE" w14:textId="77777777">
      <w:pPr>
        <w:ind w:left="1440"/>
        <w:rPr>
          <w:rFonts w:ascii="Times New Roman" w:hAnsi="Times New Roman"/>
        </w:rPr>
      </w:pPr>
    </w:p>
    <w:p w:rsidRPr="007C24F5" w:rsidR="00EE2071" w:rsidP="00AE4890" w:rsidRDefault="00141DF1" w14:paraId="3A0B5002" w14:textId="3A7A2FB7">
      <w:pPr>
        <w:numPr>
          <w:ilvl w:val="0"/>
          <w:numId w:val="11"/>
        </w:numPr>
        <w:rPr>
          <w:rFonts w:ascii="Times New Roman" w:hAnsi="Times New Roman"/>
        </w:rPr>
      </w:pPr>
      <w:r w:rsidRPr="105DB40F" w:rsidR="105DB40F">
        <w:rPr>
          <w:rFonts w:ascii="Times New Roman" w:hAnsi="Times New Roman"/>
        </w:rPr>
        <w:t xml:space="preserve">Käsiteltiin mahdolliset seuran jäsenten erottamistapaukset </w:t>
      </w:r>
    </w:p>
    <w:p w:rsidRPr="007C24F5" w:rsidR="00EE2071" w:rsidP="105DB40F" w:rsidRDefault="00141DF1" w14:paraId="35A39B64" w14:textId="61E0B1A5">
      <w:pPr>
        <w:ind w:left="0" w:firstLine="720"/>
        <w:rPr>
          <w:rFonts w:ascii="Times New Roman" w:hAnsi="Times New Roman"/>
        </w:rPr>
      </w:pPr>
      <w:r w:rsidRPr="105DB40F" w:rsidR="105DB40F">
        <w:rPr>
          <w:rFonts w:ascii="Times New Roman" w:hAnsi="Times New Roman"/>
        </w:rPr>
        <w:t xml:space="preserve">Jäsenten erottamistapauksia ei ollut. </w:t>
      </w:r>
    </w:p>
    <w:p w:rsidR="105DB40F" w:rsidP="105DB40F" w:rsidRDefault="105DB40F" w14:paraId="52DEC4D2" w14:textId="26CB733F">
      <w:pPr>
        <w:pStyle w:val="Normal"/>
        <w:ind w:left="0" w:firstLine="720"/>
        <w:rPr>
          <w:rFonts w:ascii="Times New Roman" w:hAnsi="Times New Roman"/>
        </w:rPr>
      </w:pPr>
      <w:r w:rsidRPr="105DB40F" w:rsidR="105DB40F">
        <w:rPr>
          <w:rFonts w:ascii="Times New Roman" w:hAnsi="Times New Roman"/>
        </w:rPr>
        <w:t xml:space="preserve">Heimo Sonni ja </w:t>
      </w:r>
      <w:r w:rsidRPr="105DB40F" w:rsidR="105DB40F">
        <w:rPr>
          <w:rFonts w:ascii="Times New Roman" w:hAnsi="Times New Roman"/>
        </w:rPr>
        <w:t>Elis</w:t>
      </w:r>
      <w:r w:rsidRPr="105DB40F" w:rsidR="105DB40F">
        <w:rPr>
          <w:rFonts w:ascii="Times New Roman" w:hAnsi="Times New Roman"/>
        </w:rPr>
        <w:t xml:space="preserve"> Hannula ovat pyytäneet eroa vuoden 2023 alusta. </w:t>
      </w:r>
      <w:r w:rsidRPr="105DB40F" w:rsidR="105DB40F">
        <w:rPr>
          <w:rFonts w:ascii="Times New Roman" w:hAnsi="Times New Roman"/>
        </w:rPr>
        <w:t>Py</w:t>
      </w:r>
      <w:r w:rsidRPr="105DB40F" w:rsidR="105DB40F">
        <w:rPr>
          <w:rFonts w:ascii="Times New Roman" w:hAnsi="Times New Roman"/>
        </w:rPr>
        <w:t>ynnöt hyväksyttiin.</w:t>
      </w:r>
    </w:p>
    <w:p w:rsidRPr="007C24F5" w:rsidR="00141DF1" w:rsidP="00141DF1" w:rsidRDefault="00141DF1" w14:paraId="608D11FC" w14:textId="77777777">
      <w:pPr>
        <w:ind w:left="720"/>
        <w:rPr>
          <w:rFonts w:ascii="Times New Roman" w:hAnsi="Times New Roman"/>
        </w:rPr>
      </w:pPr>
    </w:p>
    <w:p w:rsidRPr="007C24F5" w:rsidR="00141DF1" w:rsidP="0037689F" w:rsidRDefault="00141DF1" w14:paraId="1EF7D567" w14:textId="45F25A94">
      <w:pPr>
        <w:numPr>
          <w:ilvl w:val="0"/>
          <w:numId w:val="11"/>
        </w:numPr>
        <w:rPr>
          <w:rFonts w:ascii="Times New Roman" w:hAnsi="Times New Roman"/>
        </w:rPr>
      </w:pPr>
      <w:r w:rsidRPr="105DB40F" w:rsidR="105DB40F">
        <w:rPr>
          <w:rFonts w:ascii="Times New Roman" w:hAnsi="Times New Roman"/>
        </w:rPr>
        <w:t xml:space="preserve">Tänä vuonna ei ollut tarvetta valita edustajia piirikokouksiin. Kokous ehdottaa Kari Hovia </w:t>
      </w:r>
      <w:r w:rsidRPr="105DB40F" w:rsidR="105DB40F">
        <w:rPr>
          <w:rFonts w:ascii="Times New Roman" w:hAnsi="Times New Roman"/>
        </w:rPr>
        <w:t>RHYn</w:t>
      </w:r>
      <w:r w:rsidRPr="105DB40F" w:rsidR="105DB40F">
        <w:rPr>
          <w:rFonts w:ascii="Times New Roman" w:hAnsi="Times New Roman"/>
        </w:rPr>
        <w:t xml:space="preserve"> hallitukseen vuodelle 2023.</w:t>
      </w:r>
    </w:p>
    <w:p w:rsidRPr="007C24F5" w:rsidR="00141DF1" w:rsidP="00141DF1" w:rsidRDefault="00141DF1" w14:paraId="24C296A1" w14:textId="77777777">
      <w:pPr>
        <w:ind w:left="720"/>
        <w:rPr>
          <w:rFonts w:ascii="Times New Roman" w:hAnsi="Times New Roman"/>
        </w:rPr>
      </w:pPr>
    </w:p>
    <w:p w:rsidRPr="00683AA7" w:rsidR="00867DF2" w:rsidP="3E6C520F" w:rsidRDefault="00867DF2" w14:paraId="58195988" w14:textId="77777777">
      <w:pPr>
        <w:numPr>
          <w:ilvl w:val="0"/>
          <w:numId w:val="11"/>
        </w:numPr>
        <w:rPr>
          <w:rFonts w:ascii="Times New Roman" w:hAnsi="Times New Roman"/>
        </w:rPr>
      </w:pPr>
      <w:r w:rsidRPr="105DB40F" w:rsidR="105DB40F">
        <w:rPr>
          <w:rFonts w:ascii="Times New Roman" w:hAnsi="Times New Roman"/>
        </w:rPr>
        <w:t>Valittiin jaostojen vetäjät ja jäsenet</w:t>
      </w:r>
      <w:r w:rsidRPr="105DB40F" w:rsidR="105DB40F">
        <w:rPr>
          <w:rFonts w:ascii="Times New Roman" w:hAnsi="Times New Roman"/>
        </w:rPr>
        <w:t>:</w:t>
      </w:r>
    </w:p>
    <w:p w:rsidRPr="00AE4890" w:rsidR="00232CA0" w:rsidP="3E6C520F" w:rsidRDefault="00867DF2" w14:paraId="2F4A09C4" w14:textId="5B653D7D">
      <w:pPr>
        <w:numPr>
          <w:ilvl w:val="1"/>
          <w:numId w:val="11"/>
        </w:numPr>
        <w:rPr>
          <w:rFonts w:ascii="Times New Roman" w:hAnsi="Times New Roman"/>
        </w:rPr>
      </w:pPr>
      <w:r w:rsidRPr="105DB40F" w:rsidR="105DB40F">
        <w:rPr>
          <w:rFonts w:ascii="Times New Roman" w:hAnsi="Times New Roman"/>
        </w:rPr>
        <w:t xml:space="preserve">Kilpailujaosto: </w:t>
      </w:r>
      <w:r w:rsidRPr="105DB40F" w:rsidR="105DB40F">
        <w:rPr>
          <w:rFonts w:ascii="Times New Roman" w:hAnsi="Times New Roman"/>
        </w:rPr>
        <w:t>Patrik Westman</w:t>
      </w:r>
      <w:r w:rsidRPr="105DB40F" w:rsidR="105DB40F">
        <w:rPr>
          <w:rFonts w:ascii="Times New Roman" w:hAnsi="Times New Roman"/>
        </w:rPr>
        <w:t xml:space="preserve"> (vetäjä)</w:t>
      </w:r>
      <w:r w:rsidRPr="105DB40F" w:rsidR="105DB40F">
        <w:rPr>
          <w:rFonts w:ascii="Times New Roman" w:hAnsi="Times New Roman"/>
        </w:rPr>
        <w:t>,</w:t>
      </w:r>
      <w:r w:rsidRPr="105DB40F" w:rsidR="105DB40F">
        <w:rPr>
          <w:rFonts w:ascii="Times New Roman" w:hAnsi="Times New Roman"/>
        </w:rPr>
        <w:t xml:space="preserve"> </w:t>
      </w:r>
      <w:r w:rsidRPr="105DB40F" w:rsidR="105DB40F">
        <w:rPr>
          <w:rFonts w:ascii="Times New Roman" w:hAnsi="Times New Roman"/>
        </w:rPr>
        <w:t xml:space="preserve">Tuomas Aaltonen, </w:t>
      </w:r>
      <w:r w:rsidRPr="105DB40F" w:rsidR="105DB40F">
        <w:rPr>
          <w:rFonts w:ascii="Times New Roman" w:hAnsi="Times New Roman"/>
        </w:rPr>
        <w:t xml:space="preserve">Tapio Hovi, </w:t>
      </w:r>
      <w:r w:rsidRPr="105DB40F" w:rsidR="105DB40F">
        <w:rPr>
          <w:rFonts w:ascii="Times New Roman" w:hAnsi="Times New Roman"/>
        </w:rPr>
        <w:t>Anders Aaltonen</w:t>
      </w:r>
      <w:r w:rsidRPr="105DB40F" w:rsidR="105DB40F">
        <w:rPr>
          <w:rFonts w:ascii="Times New Roman" w:hAnsi="Times New Roman"/>
        </w:rPr>
        <w:t>, Tuomas Hjelm</w:t>
      </w:r>
      <w:r w:rsidRPr="105DB40F" w:rsidR="105DB40F">
        <w:rPr>
          <w:rFonts w:ascii="Times New Roman" w:hAnsi="Times New Roman"/>
        </w:rPr>
        <w:t xml:space="preserve"> ja Ari Luoma</w:t>
      </w:r>
    </w:p>
    <w:p w:rsidRPr="00683AA7" w:rsidR="008C04EF" w:rsidP="008C04EF" w:rsidRDefault="008C04EF" w14:paraId="466571E7" w14:textId="77777777">
      <w:pPr>
        <w:ind w:left="1440"/>
        <w:rPr>
          <w:rFonts w:ascii="Times New Roman" w:hAnsi="Times New Roman"/>
          <w:szCs w:val="24"/>
        </w:rPr>
      </w:pPr>
    </w:p>
    <w:p w:rsidRPr="00683AA7" w:rsidR="008C04EF" w:rsidP="3E6C520F" w:rsidRDefault="001F3422" w14:paraId="3CCF929F" w14:textId="3BE8D8C2">
      <w:pPr>
        <w:numPr>
          <w:ilvl w:val="0"/>
          <w:numId w:val="11"/>
        </w:numPr>
        <w:rPr>
          <w:rFonts w:ascii="Times New Roman" w:hAnsi="Times New Roman"/>
        </w:rPr>
      </w:pPr>
      <w:r w:rsidRPr="105DB40F" w:rsidR="105DB40F">
        <w:rPr>
          <w:rFonts w:ascii="Times New Roman" w:hAnsi="Times New Roman"/>
        </w:rPr>
        <w:t xml:space="preserve">Päätettiin, että </w:t>
      </w:r>
      <w:r w:rsidRPr="105DB40F" w:rsidR="105DB40F">
        <w:rPr>
          <w:rFonts w:ascii="Times New Roman" w:hAnsi="Times New Roman"/>
        </w:rPr>
        <w:t>seuralla ei ole virallista ilmoituslehteä.</w:t>
      </w:r>
      <w:r w:rsidRPr="105DB40F" w:rsidR="105DB40F">
        <w:rPr>
          <w:rFonts w:ascii="Times New Roman" w:hAnsi="Times New Roman"/>
        </w:rPr>
        <w:t xml:space="preserve"> Ilmoitu</w:t>
      </w:r>
      <w:r w:rsidRPr="105DB40F" w:rsidR="105DB40F">
        <w:rPr>
          <w:rFonts w:ascii="Times New Roman" w:hAnsi="Times New Roman"/>
        </w:rPr>
        <w:t>kset</w:t>
      </w:r>
      <w:r w:rsidRPr="105DB40F" w:rsidR="105DB40F">
        <w:rPr>
          <w:rFonts w:ascii="Times New Roman" w:hAnsi="Times New Roman"/>
        </w:rPr>
        <w:t xml:space="preserve"> julkaistaan seuran kotisivuilla </w:t>
      </w:r>
      <w:hyperlink r:id="R9ba1c2c2e95046c3">
        <w:r w:rsidRPr="105DB40F" w:rsidR="105DB40F">
          <w:rPr>
            <w:rStyle w:val="Hyperlink"/>
            <w:rFonts w:ascii="Times New Roman" w:hAnsi="Times New Roman"/>
          </w:rPr>
          <w:t>http://mye.fi</w:t>
        </w:r>
      </w:hyperlink>
      <w:r w:rsidRPr="105DB40F" w:rsidR="105DB40F">
        <w:rPr>
          <w:rFonts w:ascii="Times New Roman" w:hAnsi="Times New Roman"/>
        </w:rPr>
        <w:t xml:space="preserve">. </w:t>
      </w:r>
      <w:r w:rsidRPr="105DB40F" w:rsidR="105DB40F">
        <w:rPr>
          <w:rFonts w:ascii="Times New Roman" w:hAnsi="Times New Roman"/>
        </w:rPr>
        <w:t>Ilmoitustauluj</w:t>
      </w:r>
      <w:r w:rsidRPr="105DB40F" w:rsidR="105DB40F">
        <w:rPr>
          <w:rFonts w:ascii="Times New Roman" w:hAnsi="Times New Roman"/>
        </w:rPr>
        <w:t>a on</w:t>
      </w:r>
      <w:r w:rsidRPr="105DB40F" w:rsidR="105DB40F">
        <w:rPr>
          <w:rFonts w:ascii="Times New Roman" w:hAnsi="Times New Roman"/>
        </w:rPr>
        <w:t xml:space="preserve"> kolme</w:t>
      </w:r>
      <w:r w:rsidRPr="105DB40F" w:rsidR="105DB40F">
        <w:rPr>
          <w:rFonts w:ascii="Times New Roman" w:hAnsi="Times New Roman"/>
        </w:rPr>
        <w:t xml:space="preserve"> ja niiden sijainnit </w:t>
      </w:r>
      <w:r w:rsidRPr="105DB40F" w:rsidR="105DB40F">
        <w:rPr>
          <w:rFonts w:ascii="Times New Roman" w:hAnsi="Times New Roman"/>
        </w:rPr>
        <w:t>ovat</w:t>
      </w:r>
    </w:p>
    <w:p w:rsidRPr="00683AA7" w:rsidR="008C04EF" w:rsidP="3E6C520F" w:rsidRDefault="008C04EF" w14:paraId="0238A03A" w14:textId="33444785">
      <w:pPr>
        <w:numPr>
          <w:ilvl w:val="1"/>
          <w:numId w:val="11"/>
        </w:numPr>
        <w:rPr>
          <w:rFonts w:ascii="Times New Roman" w:hAnsi="Times New Roman"/>
        </w:rPr>
      </w:pPr>
      <w:r w:rsidRPr="105DB40F" w:rsidR="105DB40F">
        <w:rPr>
          <w:rFonts w:cs="Calibri"/>
          <w:color w:val="000000" w:themeColor="text1" w:themeTint="FF" w:themeShade="FF"/>
          <w:sz w:val="20"/>
          <w:szCs w:val="20"/>
        </w:rPr>
        <w:t>Maitolaituri</w:t>
      </w:r>
      <w:r w:rsidRPr="105DB40F" w:rsidR="105DB40F">
        <w:rPr>
          <w:rFonts w:cs="Calibri"/>
          <w:color w:val="000000" w:themeColor="text1" w:themeTint="FF" w:themeShade="FF"/>
          <w:sz w:val="20"/>
          <w:szCs w:val="20"/>
        </w:rPr>
        <w:t xml:space="preserve"> Metsäkyläntie 1</w:t>
      </w:r>
      <w:r w:rsidRPr="105DB40F" w:rsidR="105DB40F">
        <w:rPr>
          <w:rFonts w:cs="Calibri"/>
          <w:color w:val="000000" w:themeColor="text1" w:themeTint="FF" w:themeShade="FF"/>
          <w:sz w:val="20"/>
          <w:szCs w:val="20"/>
        </w:rPr>
        <w:t xml:space="preserve">, </w:t>
      </w:r>
      <w:r w:rsidRPr="105DB40F" w:rsidR="105DB40F">
        <w:rPr>
          <w:rFonts w:cs="Calibri"/>
          <w:sz w:val="20"/>
          <w:szCs w:val="20"/>
        </w:rPr>
        <w:t>pysäkki</w:t>
      </w:r>
      <w:r w:rsidRPr="105DB40F" w:rsidR="105DB40F">
        <w:rPr>
          <w:rFonts w:cs="Calibri"/>
          <w:sz w:val="20"/>
          <w:szCs w:val="20"/>
        </w:rPr>
        <w:t xml:space="preserve"> Vastilantie </w:t>
      </w:r>
      <w:r w:rsidRPr="105DB40F" w:rsidR="105DB40F">
        <w:rPr>
          <w:rFonts w:cs="Calibri"/>
          <w:sz w:val="20"/>
          <w:szCs w:val="20"/>
        </w:rPr>
        <w:t>157</w:t>
      </w:r>
      <w:r w:rsidRPr="105DB40F" w:rsidR="105DB40F">
        <w:rPr>
          <w:rFonts w:cs="Calibri"/>
          <w:sz w:val="20"/>
          <w:szCs w:val="20"/>
        </w:rPr>
        <w:t xml:space="preserve"> ja</w:t>
      </w:r>
      <w:r w:rsidRPr="105DB40F" w:rsidR="105DB40F">
        <w:rPr>
          <w:rFonts w:ascii="Times New Roman" w:hAnsi="Times New Roman"/>
        </w:rPr>
        <w:t xml:space="preserve"> </w:t>
      </w:r>
      <w:r w:rsidRPr="105DB40F" w:rsidR="105DB40F">
        <w:rPr>
          <w:rFonts w:cs="Calibri"/>
          <w:sz w:val="20"/>
          <w:szCs w:val="20"/>
        </w:rPr>
        <w:t>Ampumarata</w:t>
      </w:r>
      <w:r w:rsidRPr="105DB40F" w:rsidR="105DB40F">
        <w:rPr>
          <w:rFonts w:cs="Calibri"/>
          <w:sz w:val="20"/>
          <w:szCs w:val="20"/>
        </w:rPr>
        <w:t xml:space="preserve"> </w:t>
      </w:r>
    </w:p>
    <w:p w:rsidRPr="00683AA7" w:rsidR="001F3422" w:rsidP="00444F0A" w:rsidRDefault="001F3422" w14:paraId="516788F7" w14:textId="77777777">
      <w:pPr>
        <w:rPr>
          <w:rFonts w:ascii="Times New Roman" w:hAnsi="Times New Roman"/>
          <w:szCs w:val="24"/>
        </w:rPr>
      </w:pPr>
    </w:p>
    <w:p w:rsidRPr="00683AA7" w:rsidR="0025625F" w:rsidP="3E6C520F" w:rsidRDefault="00867DF2" w14:paraId="0BFE58E8" w14:textId="77777777">
      <w:pPr>
        <w:numPr>
          <w:ilvl w:val="0"/>
          <w:numId w:val="11"/>
        </w:numPr>
        <w:rPr>
          <w:rFonts w:ascii="Times New Roman" w:hAnsi="Times New Roman"/>
        </w:rPr>
      </w:pPr>
      <w:r w:rsidRPr="105DB40F" w:rsidR="105DB40F">
        <w:rPr>
          <w:rFonts w:ascii="Times New Roman" w:hAnsi="Times New Roman"/>
        </w:rPr>
        <w:t>Johtokunnalle vähintään kolme viikk</w:t>
      </w:r>
      <w:r w:rsidRPr="105DB40F" w:rsidR="105DB40F">
        <w:rPr>
          <w:rFonts w:ascii="Times New Roman" w:hAnsi="Times New Roman"/>
        </w:rPr>
        <w:t>oa ennen vuosikokousta esittämät</w:t>
      </w:r>
      <w:r w:rsidRPr="105DB40F" w:rsidR="105DB40F">
        <w:rPr>
          <w:rFonts w:ascii="Times New Roman" w:hAnsi="Times New Roman"/>
        </w:rPr>
        <w:t xml:space="preserve"> tai kokouskutsu</w:t>
      </w:r>
      <w:r w:rsidRPr="105DB40F" w:rsidR="105DB40F">
        <w:rPr>
          <w:rFonts w:ascii="Times New Roman" w:hAnsi="Times New Roman"/>
        </w:rPr>
        <w:t xml:space="preserve">ssa </w:t>
      </w:r>
      <w:r w:rsidRPr="105DB40F" w:rsidR="105DB40F">
        <w:rPr>
          <w:rFonts w:ascii="Times New Roman" w:hAnsi="Times New Roman"/>
        </w:rPr>
        <w:t>mainitut asiat</w:t>
      </w:r>
    </w:p>
    <w:p w:rsidRPr="003E078A" w:rsidR="003E078A" w:rsidP="3E6C520F" w:rsidRDefault="00AE4890" w14:paraId="622D2698" w14:textId="582D5F03">
      <w:pPr>
        <w:numPr>
          <w:ilvl w:val="1"/>
          <w:numId w:val="11"/>
        </w:numPr>
        <w:rPr>
          <w:rFonts w:ascii="Times New Roman" w:hAnsi="Times New Roman"/>
        </w:rPr>
      </w:pPr>
      <w:r w:rsidRPr="105DB40F" w:rsidR="105DB40F">
        <w:rPr>
          <w:rFonts w:ascii="Times New Roman" w:hAnsi="Times New Roman"/>
        </w:rPr>
        <w:t>Ei ollut</w:t>
      </w:r>
      <w:r w:rsidRPr="105DB40F" w:rsidR="105DB40F">
        <w:rPr>
          <w:rFonts w:ascii="Times New Roman" w:hAnsi="Times New Roman"/>
        </w:rPr>
        <w:t xml:space="preserve"> </w:t>
      </w:r>
    </w:p>
    <w:p w:rsidRPr="00683AA7" w:rsidR="00C90572" w:rsidP="00C90572" w:rsidRDefault="00C90572" w14:paraId="792E7832" w14:textId="77777777">
      <w:pPr>
        <w:ind w:left="720"/>
        <w:rPr>
          <w:rFonts w:ascii="Times New Roman" w:hAnsi="Times New Roman"/>
          <w:szCs w:val="24"/>
        </w:rPr>
      </w:pPr>
    </w:p>
    <w:p w:rsidRPr="00683AA7" w:rsidR="00867DF2" w:rsidP="3E6C520F" w:rsidRDefault="00E3533D" w14:paraId="06C61459" w14:textId="77777777">
      <w:pPr>
        <w:numPr>
          <w:ilvl w:val="0"/>
          <w:numId w:val="11"/>
        </w:numPr>
        <w:rPr>
          <w:rFonts w:ascii="Times New Roman" w:hAnsi="Times New Roman"/>
        </w:rPr>
      </w:pPr>
      <w:r w:rsidRPr="105DB40F" w:rsidR="105DB40F">
        <w:rPr>
          <w:rFonts w:ascii="Times New Roman" w:hAnsi="Times New Roman"/>
        </w:rPr>
        <w:t>Viranomaisille ja muille yhteistyötahoi</w:t>
      </w:r>
      <w:r w:rsidRPr="105DB40F" w:rsidR="105DB40F">
        <w:rPr>
          <w:rFonts w:ascii="Times New Roman" w:hAnsi="Times New Roman"/>
        </w:rPr>
        <w:t>lle tehtävät</w:t>
      </w:r>
      <w:r w:rsidRPr="105DB40F" w:rsidR="105DB40F">
        <w:rPr>
          <w:rFonts w:ascii="Times New Roman" w:hAnsi="Times New Roman"/>
        </w:rPr>
        <w:t xml:space="preserve"> </w:t>
      </w:r>
      <w:r w:rsidRPr="105DB40F" w:rsidR="105DB40F">
        <w:rPr>
          <w:rFonts w:ascii="Times New Roman" w:hAnsi="Times New Roman"/>
        </w:rPr>
        <w:t>esitykset</w:t>
      </w:r>
    </w:p>
    <w:p w:rsidRPr="00683AA7" w:rsidR="007B5CA4" w:rsidP="3E6C520F" w:rsidRDefault="00C80589" w14:paraId="7807494F" w14:textId="77777777">
      <w:pPr>
        <w:numPr>
          <w:ilvl w:val="1"/>
          <w:numId w:val="11"/>
        </w:numPr>
        <w:rPr>
          <w:rFonts w:ascii="Times New Roman" w:hAnsi="Times New Roman"/>
        </w:rPr>
      </w:pPr>
      <w:r w:rsidRPr="105DB40F" w:rsidR="105DB40F">
        <w:rPr>
          <w:rFonts w:ascii="Times New Roman" w:hAnsi="Times New Roman"/>
        </w:rPr>
        <w:t>Ei esityksiä</w:t>
      </w:r>
      <w:r w:rsidRPr="105DB40F" w:rsidR="105DB40F">
        <w:rPr>
          <w:rFonts w:ascii="Times New Roman" w:hAnsi="Times New Roman"/>
        </w:rPr>
        <w:t xml:space="preserve"> </w:t>
      </w:r>
    </w:p>
    <w:p w:rsidRPr="00683AA7" w:rsidR="007B5CA4" w:rsidP="00492C38" w:rsidRDefault="007B5CA4" w14:paraId="4A9457A1" w14:textId="77777777">
      <w:pPr>
        <w:rPr>
          <w:rFonts w:ascii="Times New Roman" w:hAnsi="Times New Roman"/>
          <w:szCs w:val="24"/>
        </w:rPr>
      </w:pPr>
    </w:p>
    <w:p w:rsidRPr="00683AA7" w:rsidR="00EB5360" w:rsidP="3E6C520F" w:rsidRDefault="000D13ED" w14:paraId="37F2A61D" w14:textId="77777777">
      <w:pPr>
        <w:numPr>
          <w:ilvl w:val="0"/>
          <w:numId w:val="11"/>
        </w:numPr>
        <w:rPr>
          <w:rFonts w:ascii="Times New Roman" w:hAnsi="Times New Roman"/>
        </w:rPr>
      </w:pPr>
      <w:r w:rsidRPr="105DB40F" w:rsidR="105DB40F">
        <w:rPr>
          <w:rFonts w:ascii="Times New Roman" w:hAnsi="Times New Roman"/>
        </w:rPr>
        <w:t>Mu</w:t>
      </w:r>
      <w:r w:rsidRPr="105DB40F" w:rsidR="105DB40F">
        <w:rPr>
          <w:rFonts w:ascii="Times New Roman" w:hAnsi="Times New Roman"/>
        </w:rPr>
        <w:t>ut asiat</w:t>
      </w:r>
    </w:p>
    <w:p w:rsidRPr="00BC4195" w:rsidR="00BC4195" w:rsidP="3E6C520F" w:rsidRDefault="00CF257C" w14:paraId="72DB6C37" w14:textId="5870EE0C">
      <w:pPr>
        <w:numPr>
          <w:ilvl w:val="1"/>
          <w:numId w:val="11"/>
        </w:numPr>
        <w:rPr>
          <w:rFonts w:ascii="Times New Roman" w:hAnsi="Times New Roman"/>
        </w:rPr>
      </w:pPr>
      <w:r w:rsidRPr="105DB40F" w:rsidR="105DB40F">
        <w:rPr>
          <w:rFonts w:ascii="Times New Roman" w:hAnsi="Times New Roman"/>
        </w:rPr>
        <w:t xml:space="preserve">Ruokinta maksu. Johtokunnan </w:t>
      </w:r>
      <w:r w:rsidRPr="105DB40F" w:rsidR="105DB40F">
        <w:rPr>
          <w:rFonts w:ascii="Times New Roman" w:hAnsi="Times New Roman"/>
        </w:rPr>
        <w:t>ehdotus</w:t>
      </w:r>
      <w:r w:rsidRPr="105DB40F" w:rsidR="105DB40F">
        <w:rPr>
          <w:rFonts w:ascii="Times New Roman" w:hAnsi="Times New Roman"/>
        </w:rPr>
        <w:t xml:space="preserve"> että toistaiseksi seura ylläpitää ja kustantaa viljat ainoastaan isolle katokselle ja kohdistaa mahdolliset kaatomaksut siten, hyväksyttiin.</w:t>
      </w:r>
    </w:p>
    <w:p w:rsidRPr="00823134" w:rsidR="00B77A54" w:rsidP="3E6C520F" w:rsidRDefault="00B77A54" w14:paraId="5995F3BC" w14:textId="38479582">
      <w:pPr>
        <w:numPr>
          <w:ilvl w:val="1"/>
          <w:numId w:val="11"/>
        </w:numPr>
        <w:rPr>
          <w:rFonts w:ascii="Times New Roman" w:hAnsi="Times New Roman"/>
        </w:rPr>
      </w:pPr>
      <w:r w:rsidRPr="105DB40F" w:rsidR="105DB40F">
        <w:rPr>
          <w:rFonts w:ascii="Times New Roman" w:hAnsi="Times New Roman"/>
        </w:rPr>
        <w:t xml:space="preserve">Riistapelto. Johtokunnan </w:t>
      </w:r>
      <w:r w:rsidRPr="105DB40F" w:rsidR="105DB40F">
        <w:rPr>
          <w:rFonts w:ascii="Times New Roman" w:hAnsi="Times New Roman"/>
        </w:rPr>
        <w:t>esitys</w:t>
      </w:r>
      <w:r w:rsidRPr="105DB40F" w:rsidR="105DB40F">
        <w:rPr>
          <w:rFonts w:ascii="Times New Roman" w:hAnsi="Times New Roman"/>
        </w:rPr>
        <w:t xml:space="preserve"> että seura kustantaa siemenet, mikäli löytyy pellon perustamiseen ja ylläpitoon </w:t>
      </w:r>
      <w:r w:rsidRPr="105DB40F" w:rsidR="105DB40F">
        <w:rPr>
          <w:rFonts w:ascii="Times New Roman" w:hAnsi="Times New Roman"/>
        </w:rPr>
        <w:t>henkilö</w:t>
      </w:r>
      <w:r w:rsidRPr="105DB40F" w:rsidR="105DB40F">
        <w:rPr>
          <w:rFonts w:ascii="Times New Roman" w:hAnsi="Times New Roman"/>
        </w:rPr>
        <w:t xml:space="preserve"> joka ottaa vetovastuun ja hänelle talkooporukka, hyväksyttiin. Jukka Hernejärvi lupasi ottaa vetovastuun ja talkooapua </w:t>
      </w:r>
      <w:r w:rsidRPr="105DB40F" w:rsidR="105DB40F">
        <w:rPr>
          <w:rFonts w:ascii="Times New Roman" w:hAnsi="Times New Roman"/>
        </w:rPr>
        <w:t>tajoutui</w:t>
      </w:r>
      <w:r w:rsidRPr="105DB40F" w:rsidR="105DB40F">
        <w:rPr>
          <w:rFonts w:ascii="Times New Roman" w:hAnsi="Times New Roman"/>
        </w:rPr>
        <w:t xml:space="preserve"> </w:t>
      </w:r>
      <w:r w:rsidRPr="105DB40F" w:rsidR="105DB40F">
        <w:rPr>
          <w:rFonts w:ascii="Times New Roman" w:hAnsi="Times New Roman"/>
        </w:rPr>
        <w:t>maltillisesti</w:t>
      </w:r>
      <w:r w:rsidRPr="105DB40F" w:rsidR="105DB40F">
        <w:rPr>
          <w:rFonts w:ascii="Times New Roman" w:hAnsi="Times New Roman"/>
        </w:rPr>
        <w:t>.</w:t>
      </w:r>
    </w:p>
    <w:p w:rsidR="3E6C520F" w:rsidP="105DB40F" w:rsidRDefault="3E6C520F" w14:paraId="2E4C22E2" w14:textId="71CB3F59">
      <w:pPr>
        <w:pStyle w:val="Normal"/>
        <w:numPr>
          <w:ilvl w:val="1"/>
          <w:numId w:val="11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05DB40F" w:rsidR="105DB40F">
        <w:rPr>
          <w:rFonts w:ascii="Times New Roman" w:hAnsi="Times New Roman" w:eastAsia="Times New Roman" w:cs="Times New Roman"/>
          <w:sz w:val="22"/>
          <w:szCs w:val="22"/>
        </w:rPr>
        <w:t>Lahtimajan tulipaikan katos. Päätettiin pitää huhtikuussa kaikille avoin suunnittelupäivä lahtikopilla, jonka jälkeen valitaan projektille vetäjä. Johtokunta päättää rakentamisesta, saatuaan suunnitelman ja kustannusarvion projektin vetäjältä.</w:t>
      </w:r>
    </w:p>
    <w:p w:rsidR="3E6C520F" w:rsidP="105DB40F" w:rsidRDefault="3E6C520F" w14:paraId="3B249537" w14:textId="20B04B24">
      <w:pPr>
        <w:pStyle w:val="Normal"/>
        <w:numPr>
          <w:ilvl w:val="1"/>
          <w:numId w:val="11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05DB40F" w:rsidR="105DB40F">
        <w:rPr>
          <w:rFonts w:ascii="Times New Roman" w:hAnsi="Times New Roman" w:eastAsia="Times New Roman" w:cs="Times New Roman"/>
          <w:sz w:val="22"/>
          <w:szCs w:val="22"/>
        </w:rPr>
        <w:t>Päätettiin arvioida lahtikopin tontin puuston kunto ja mahdollinen kaatotarve huhtikuun suunnittelupäivän aikana. Mahdolliset kaadettavat puut merkataan.</w:t>
      </w:r>
    </w:p>
    <w:p w:rsidR="3E6C520F" w:rsidP="105DB40F" w:rsidRDefault="3E6C520F" w14:paraId="3E398463" w14:textId="121695C5">
      <w:pPr>
        <w:pStyle w:val="Normal"/>
        <w:numPr>
          <w:ilvl w:val="1"/>
          <w:numId w:val="11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05DB40F" w:rsidR="105DB40F">
        <w:rPr>
          <w:rFonts w:ascii="Times New Roman" w:hAnsi="Times New Roman" w:eastAsia="Times New Roman" w:cs="Times New Roman"/>
          <w:sz w:val="22"/>
          <w:szCs w:val="22"/>
        </w:rPr>
        <w:t>Kokouksessa keskusteltiin seuran omien koirien ensisijaisesta käytöstä villisikajahdeissa.</w:t>
      </w:r>
    </w:p>
    <w:p w:rsidRPr="00683AA7" w:rsidR="00142087" w:rsidP="009A5B33" w:rsidRDefault="00142087" w14:paraId="68B456CD" w14:textId="77777777">
      <w:pPr>
        <w:rPr>
          <w:rFonts w:ascii="Times New Roman" w:hAnsi="Times New Roman"/>
          <w:szCs w:val="24"/>
        </w:rPr>
      </w:pPr>
    </w:p>
    <w:p w:rsidRPr="00683AA7" w:rsidR="002906ED" w:rsidP="3E6C520F" w:rsidRDefault="00867DF2" w14:paraId="6972D8B4" w14:textId="3CB99DD4">
      <w:pPr>
        <w:numPr>
          <w:ilvl w:val="0"/>
          <w:numId w:val="11"/>
        </w:numPr>
        <w:rPr>
          <w:rFonts w:ascii="Times New Roman" w:hAnsi="Times New Roman"/>
        </w:rPr>
      </w:pPr>
      <w:r w:rsidRPr="105DB40F" w:rsidR="105DB40F">
        <w:rPr>
          <w:rFonts w:ascii="Times New Roman" w:hAnsi="Times New Roman"/>
        </w:rPr>
        <w:t>Kokouksen puheenjohtaja päätti kokouksen klo 19.05.</w:t>
      </w:r>
    </w:p>
    <w:p w:rsidR="0007393B" w:rsidP="0047439D" w:rsidRDefault="0007393B" w14:paraId="75F0503F" w14:textId="77777777">
      <w:pPr>
        <w:rPr>
          <w:rFonts w:ascii="Times New Roman" w:hAnsi="Times New Roman"/>
          <w:szCs w:val="24"/>
        </w:rPr>
      </w:pPr>
    </w:p>
    <w:p w:rsidRPr="00683AA7" w:rsidR="00E60F42" w:rsidP="0047439D" w:rsidRDefault="00E60F42" w14:paraId="1F437F71" w14:textId="77777777">
      <w:pPr>
        <w:rPr>
          <w:rFonts w:ascii="Times New Roman" w:hAnsi="Times New Roman"/>
          <w:szCs w:val="24"/>
        </w:rPr>
      </w:pPr>
    </w:p>
    <w:p w:rsidRPr="00683AA7" w:rsidR="00867DF2" w:rsidP="105DB40F" w:rsidRDefault="00867DF2" w14:textId="77777777" w14:paraId="0141A936">
      <w:pPr>
        <w:ind w:left="1304" w:hanging="1304"/>
        <w:rPr>
          <w:rFonts w:ascii="Times New Roman" w:hAnsi="Times New Roman"/>
        </w:rPr>
      </w:pPr>
      <w:r w:rsidRPr="00683AA7">
        <w:rPr>
          <w:rFonts w:ascii="Times New Roman" w:hAnsi="Times New Roman"/>
          <w:szCs w:val="24"/>
        </w:rPr>
        <w:tab/>
      </w:r>
      <w:r w:rsidRPr="105DB40F">
        <w:rPr>
          <w:rFonts w:ascii="Times New Roman" w:hAnsi="Times New Roman"/>
        </w:rPr>
        <w:t>Kokouksen puheenjohtaja</w:t>
      </w:r>
    </w:p>
    <w:p w:rsidR="00E60F42" w:rsidP="005579D6" w:rsidRDefault="00E60F42" w14:paraId="4F053E7B" w14:textId="77777777">
      <w:pPr>
        <w:ind w:left="1304" w:hanging="1304"/>
        <w:rPr>
          <w:rFonts w:ascii="Times New Roman" w:hAnsi="Times New Roman"/>
          <w:szCs w:val="24"/>
        </w:rPr>
      </w:pPr>
    </w:p>
    <w:p w:rsidRPr="00683AA7" w:rsidR="00867DF2" w:rsidP="005579D6" w:rsidRDefault="00867DF2" w14:paraId="173AC190" w14:textId="77777777">
      <w:pPr>
        <w:ind w:left="1304" w:hanging="1304"/>
        <w:rPr>
          <w:rFonts w:ascii="Times New Roman" w:hAnsi="Times New Roman"/>
          <w:szCs w:val="24"/>
        </w:rPr>
      </w:pPr>
      <w:r w:rsidRPr="00683AA7">
        <w:rPr>
          <w:rFonts w:ascii="Times New Roman" w:hAnsi="Times New Roman"/>
          <w:szCs w:val="24"/>
        </w:rPr>
        <w:tab/>
      </w:r>
      <w:r w:rsidRPr="3E6C520F">
        <w:rPr>
          <w:rFonts w:ascii="Times New Roman" w:hAnsi="Times New Roman"/>
        </w:rPr>
        <w:t>______________________________</w:t>
      </w:r>
    </w:p>
    <w:p w:rsidRPr="00683AA7" w:rsidR="00F11316" w:rsidP="105DB40F" w:rsidRDefault="00F11316" w14:paraId="2D95DF37" w14:textId="7A6F690C">
      <w:pPr>
        <w:pStyle w:val="Normal"/>
        <w:spacing w:before="0" w:beforeAutospacing="off" w:after="0" w:afterAutospacing="off" w:line="259" w:lineRule="auto"/>
        <w:ind w:left="1304" w:right="0" w:hanging="1304"/>
        <w:jc w:val="left"/>
        <w:rPr>
          <w:rFonts w:ascii="Calibri" w:hAnsi="Calibri" w:eastAsia="Times New Roman" w:cs="Times New Roman"/>
          <w:sz w:val="22"/>
          <w:szCs w:val="22"/>
        </w:rPr>
      </w:pPr>
      <w:r w:rsidRPr="105DB40F" w:rsidR="105DB40F">
        <w:rPr>
          <w:rFonts w:ascii="Times New Roman" w:hAnsi="Times New Roman"/>
        </w:rPr>
        <w:t>Raimo Luukkainen</w:t>
      </w:r>
    </w:p>
    <w:p w:rsidR="00E60F42" w:rsidP="0047439D" w:rsidRDefault="00E60F42" w14:paraId="69A10A68" w14:textId="77777777">
      <w:pPr>
        <w:rPr>
          <w:rFonts w:ascii="Times New Roman" w:hAnsi="Times New Roman"/>
          <w:szCs w:val="24"/>
        </w:rPr>
      </w:pPr>
    </w:p>
    <w:p w:rsidRPr="00683AA7" w:rsidR="00722985" w:rsidP="105DB40F" w:rsidRDefault="00722985" w14:paraId="7C910FB3" w14:textId="58496CFC">
      <w:pPr>
        <w:ind w:firstLine="0"/>
        <w:rPr>
          <w:rFonts w:ascii="Times New Roman" w:hAnsi="Times New Roman"/>
        </w:rPr>
      </w:pPr>
      <w:r w:rsidRPr="105DB40F" w:rsidR="105DB40F">
        <w:rPr>
          <w:rFonts w:ascii="Times New Roman" w:hAnsi="Times New Roman"/>
        </w:rPr>
        <w:t>Pöytäkirjantarkastajat:</w:t>
      </w:r>
    </w:p>
    <w:p w:rsidR="00E60F42" w:rsidP="005579D6" w:rsidRDefault="00E60F42" w14:paraId="6414354B" w14:textId="77777777">
      <w:pPr>
        <w:ind w:left="1304" w:hanging="1304"/>
        <w:rPr>
          <w:rFonts w:ascii="Times New Roman" w:hAnsi="Times New Roman"/>
          <w:szCs w:val="24"/>
        </w:rPr>
      </w:pPr>
    </w:p>
    <w:p w:rsidRPr="00683AA7" w:rsidR="00867DF2" w:rsidP="005579D6" w:rsidRDefault="00867DF2" w14:paraId="764D7468" w14:textId="77777777">
      <w:pPr>
        <w:ind w:left="1304" w:hanging="1304"/>
        <w:rPr>
          <w:rFonts w:ascii="Times New Roman" w:hAnsi="Times New Roman"/>
          <w:szCs w:val="24"/>
        </w:rPr>
      </w:pPr>
      <w:r w:rsidRPr="00683AA7">
        <w:rPr>
          <w:rFonts w:ascii="Times New Roman" w:hAnsi="Times New Roman"/>
          <w:szCs w:val="24"/>
        </w:rPr>
        <w:tab/>
      </w:r>
      <w:r w:rsidRPr="3E6C520F">
        <w:rPr>
          <w:rFonts w:ascii="Times New Roman" w:hAnsi="Times New Roman"/>
        </w:rPr>
        <w:t>______________________________</w:t>
      </w:r>
      <w:r w:rsidRPr="00683AA7">
        <w:rPr>
          <w:rFonts w:ascii="Times New Roman" w:hAnsi="Times New Roman"/>
          <w:szCs w:val="24"/>
        </w:rPr>
        <w:tab/>
      </w:r>
      <w:r w:rsidRPr="3E6C520F">
        <w:rPr>
          <w:rFonts w:ascii="Times New Roman" w:hAnsi="Times New Roman"/>
        </w:rPr>
        <w:t>__________________________</w:t>
      </w:r>
    </w:p>
    <w:p w:rsidRPr="00683AA7" w:rsidR="00867DF2" w:rsidP="105DB40F" w:rsidRDefault="00867DF2" w14:paraId="1477A4C8" w14:textId="61B218B9">
      <w:pPr>
        <w:pStyle w:val="Normal"/>
        <w:bidi w:val="0"/>
        <w:spacing w:before="0" w:beforeAutospacing="off" w:after="0" w:afterAutospacing="off" w:line="259" w:lineRule="auto"/>
        <w:ind w:left="1304" w:right="0" w:hanging="1304"/>
        <w:jc w:val="left"/>
        <w:rPr>
          <w:rFonts w:ascii="Times New Roman" w:hAnsi="Times New Roman"/>
        </w:rPr>
      </w:pPr>
      <w:r w:rsidRPr="105DB40F" w:rsidR="105DB40F">
        <w:rPr>
          <w:rFonts w:ascii="Times New Roman" w:hAnsi="Times New Roman"/>
        </w:rPr>
        <w:t>Jukka Hernejärvi</w:t>
      </w:r>
      <w:r>
        <w:tab/>
      </w:r>
      <w:r>
        <w:tab/>
      </w:r>
      <w:r w:rsidRPr="105DB40F" w:rsidR="105DB40F">
        <w:rPr>
          <w:rFonts w:ascii="Times New Roman" w:hAnsi="Times New Roman"/>
        </w:rPr>
        <w:t>Janne Horto</w:t>
      </w:r>
    </w:p>
    <w:sectPr w:rsidRPr="00683AA7" w:rsidR="00867DF2" w:rsidSect="00ED7E95">
      <w:footerReference w:type="default" r:id="rId9"/>
      <w:pgSz w:w="11906" w:h="16838" w:orient="portrait" w:code="9"/>
      <w:pgMar w:top="907" w:right="1134" w:bottom="73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4F34" w:rsidP="002906ED" w:rsidRDefault="00CF4F34" w14:paraId="7CACFBF7" w14:textId="77777777">
      <w:r>
        <w:separator/>
      </w:r>
    </w:p>
  </w:endnote>
  <w:endnote w:type="continuationSeparator" w:id="0">
    <w:p w:rsidR="00CF4F34" w:rsidP="002906ED" w:rsidRDefault="00CF4F34" w14:paraId="477AA62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6835" w:rsidRDefault="00F76835" w14:paraId="2E3EDEB5" w14:textId="681F9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4F34" w:rsidP="002906ED" w:rsidRDefault="00CF4F34" w14:paraId="36118350" w14:textId="77777777">
      <w:r>
        <w:separator/>
      </w:r>
    </w:p>
  </w:footnote>
  <w:footnote w:type="continuationSeparator" w:id="0">
    <w:p w:rsidR="00CF4F34" w:rsidP="002906ED" w:rsidRDefault="00CF4F34" w14:paraId="427B5C9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674"/>
    <w:multiLevelType w:val="multilevel"/>
    <w:tmpl w:val="D3FC0964"/>
    <w:numStyleLink w:val="Pyklt"/>
  </w:abstractNum>
  <w:abstractNum w:abstractNumId="1" w15:restartNumberingAfterBreak="0">
    <w:nsid w:val="08502730"/>
    <w:multiLevelType w:val="hybridMultilevel"/>
    <w:tmpl w:val="34A4EA3E"/>
    <w:lvl w:ilvl="0" w:tplc="04090001">
      <w:start w:val="1"/>
      <w:numFmt w:val="bullet"/>
      <w:lvlText w:val=""/>
      <w:lvlJc w:val="left"/>
      <w:pPr>
        <w:ind w:left="296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88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440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12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848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656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8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008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8728" w:hanging="360"/>
      </w:pPr>
      <w:rPr>
        <w:rFonts w:hint="default" w:ascii="Wingdings" w:hAnsi="Wingdings"/>
      </w:rPr>
    </w:lvl>
  </w:abstractNum>
  <w:abstractNum w:abstractNumId="2" w15:restartNumberingAfterBreak="0">
    <w:nsid w:val="10D14520"/>
    <w:multiLevelType w:val="hybridMultilevel"/>
    <w:tmpl w:val="DB70F92A"/>
    <w:lvl w:ilvl="0" w:tplc="04090001">
      <w:start w:val="1"/>
      <w:numFmt w:val="bullet"/>
      <w:lvlText w:val=""/>
      <w:lvlJc w:val="left"/>
      <w:pPr>
        <w:ind w:left="202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hint="default" w:ascii="Wingdings" w:hAnsi="Wingdings"/>
      </w:rPr>
    </w:lvl>
  </w:abstractNum>
  <w:abstractNum w:abstractNumId="3" w15:restartNumberingAfterBreak="0">
    <w:nsid w:val="1BF12CAD"/>
    <w:multiLevelType w:val="hybridMultilevel"/>
    <w:tmpl w:val="48D217DE"/>
    <w:lvl w:ilvl="0" w:tplc="69F084F8">
      <w:start w:val="1"/>
      <w:numFmt w:val="decimal"/>
      <w:lvlText w:val="%1 § "/>
      <w:lvlJc w:val="left"/>
      <w:pPr>
        <w:ind w:left="720" w:hanging="360"/>
      </w:pPr>
      <w:rPr>
        <w:rFonts w:hint="defaul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7449D6"/>
    <w:multiLevelType w:val="multilevel"/>
    <w:tmpl w:val="D3FC0964"/>
    <w:numStyleLink w:val="Pyklt"/>
  </w:abstractNum>
  <w:abstractNum w:abstractNumId="5" w15:restartNumberingAfterBreak="0">
    <w:nsid w:val="344D1FF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388468B8"/>
    <w:multiLevelType w:val="multilevel"/>
    <w:tmpl w:val="53CC41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B8BEFDD"/>
    <w:multiLevelType w:val="multilevel"/>
    <w:tmpl w:val="59801E0C"/>
    <w:lvl w:ilvl="0">
      <w:start w:val="1"/>
      <w:numFmt w:val="ideographDigital"/>
      <w:lvlText w:val=""/>
      <w:lvlJc w:val="left"/>
    </w:lvl>
    <w:lvl w:ilvl="1">
      <w:start w:val="1"/>
      <w:numFmt w:val="upperRoman"/>
      <w:lvlText w:val="%1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4957B3"/>
    <w:multiLevelType w:val="hybridMultilevel"/>
    <w:tmpl w:val="CA8E4A9A"/>
    <w:lvl w:ilvl="0" w:tplc="0409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hint="default" w:ascii="Wingdings" w:hAnsi="Wingdings"/>
      </w:rPr>
    </w:lvl>
  </w:abstractNum>
  <w:abstractNum w:abstractNumId="9" w15:restartNumberingAfterBreak="0">
    <w:nsid w:val="448A2F9B"/>
    <w:multiLevelType w:val="multilevel"/>
    <w:tmpl w:val="D3FC0964"/>
    <w:styleLink w:val="Pyklt"/>
    <w:lvl w:ilvl="0">
      <w:start w:val="1"/>
      <w:numFmt w:val="decimal"/>
      <w:lvlText w:val="%1 §"/>
      <w:lvlJc w:val="left"/>
      <w:pPr>
        <w:ind w:left="1191" w:hanging="624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ind w:left="1758" w:hanging="624"/>
      </w:pPr>
      <w:rPr>
        <w:rFonts w:hint="default" w:cs="Times New Roman"/>
      </w:rPr>
    </w:lvl>
    <w:lvl w:ilvl="2">
      <w:start w:val="1"/>
      <w:numFmt w:val="lowerRoman"/>
      <w:lvlText w:val="%3."/>
      <w:lvlJc w:val="right"/>
      <w:pPr>
        <w:ind w:left="2325" w:hanging="624"/>
      </w:pPr>
      <w:rPr>
        <w:rFonts w:hint="default" w:cs="Times New Roman"/>
      </w:rPr>
    </w:lvl>
    <w:lvl w:ilvl="3">
      <w:start w:val="1"/>
      <w:numFmt w:val="decimal"/>
      <w:lvlText w:val="%4."/>
      <w:lvlJc w:val="left"/>
      <w:pPr>
        <w:ind w:left="2892" w:hanging="624"/>
      </w:pPr>
      <w:rPr>
        <w:rFonts w:hint="default" w:cs="Times New Roman"/>
      </w:rPr>
    </w:lvl>
    <w:lvl w:ilvl="4">
      <w:start w:val="1"/>
      <w:numFmt w:val="lowerLetter"/>
      <w:lvlText w:val="%5."/>
      <w:lvlJc w:val="left"/>
      <w:pPr>
        <w:ind w:left="3459" w:hanging="624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ind w:left="4026" w:hanging="624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4593" w:hanging="624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5160" w:hanging="624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ind w:left="5727" w:hanging="624"/>
      </w:pPr>
      <w:rPr>
        <w:rFonts w:hint="default" w:cs="Times New Roman"/>
      </w:rPr>
    </w:lvl>
  </w:abstractNum>
  <w:abstractNum w:abstractNumId="10" w15:restartNumberingAfterBreak="0">
    <w:nsid w:val="4B617EA7"/>
    <w:multiLevelType w:val="multilevel"/>
    <w:tmpl w:val="77CADBC4"/>
    <w:lvl w:ilvl="0">
      <w:start w:val="1"/>
      <w:numFmt w:val="decimal"/>
      <w:lvlText w:val="%1§"/>
      <w:lvlJc w:val="center"/>
      <w:pPr>
        <w:ind w:left="624" w:hanging="335"/>
      </w:pPr>
      <w:rPr>
        <w:rFonts w:hint="default"/>
      </w:rPr>
    </w:lvl>
    <w:lvl w:ilvl="1">
      <w:start w:val="1"/>
      <w:numFmt w:val="upperRoman"/>
      <w:lvlText w:val="%2)"/>
      <w:lvlJc w:val="left"/>
      <w:pPr>
        <w:ind w:left="698" w:hanging="33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72" w:hanging="33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46" w:hanging="33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20" w:hanging="33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94" w:hanging="33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68" w:hanging="33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42" w:hanging="33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216" w:hanging="335"/>
      </w:pPr>
      <w:rPr>
        <w:rFonts w:hint="default"/>
      </w:rPr>
    </w:lvl>
  </w:abstractNum>
  <w:abstractNum w:abstractNumId="11" w15:restartNumberingAfterBreak="0">
    <w:nsid w:val="53F81373"/>
    <w:multiLevelType w:val="hybridMultilevel"/>
    <w:tmpl w:val="9112EF1A"/>
    <w:lvl w:ilvl="0" w:tplc="04090001">
      <w:start w:val="1"/>
      <w:numFmt w:val="bullet"/>
      <w:lvlText w:val=""/>
      <w:lvlJc w:val="left"/>
      <w:pPr>
        <w:ind w:left="346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184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490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62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344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706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78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504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9224" w:hanging="360"/>
      </w:pPr>
      <w:rPr>
        <w:rFonts w:hint="default" w:ascii="Wingdings" w:hAnsi="Wingdings"/>
      </w:rPr>
    </w:lvl>
  </w:abstractNum>
  <w:abstractNum w:abstractNumId="12" w15:restartNumberingAfterBreak="0">
    <w:nsid w:val="6793339D"/>
    <w:multiLevelType w:val="hybridMultilevel"/>
    <w:tmpl w:val="B528775E"/>
    <w:lvl w:ilvl="0" w:tplc="AD562FB6">
      <w:start w:val="1"/>
      <w:numFmt w:val="decimal"/>
      <w:lvlText w:val="%1 §"/>
      <w:lvlJc w:val="center"/>
      <w:pPr>
        <w:ind w:left="720" w:hanging="360"/>
      </w:pPr>
      <w:rPr>
        <w:rFonts w:hint="defaul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CB64A17"/>
    <w:multiLevelType w:val="multilevel"/>
    <w:tmpl w:val="50A8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73294CB9"/>
    <w:multiLevelType w:val="multilevel"/>
    <w:tmpl w:val="D3FC0964"/>
    <w:lvl w:ilvl="0">
      <w:start w:val="1"/>
      <w:numFmt w:val="decimal"/>
      <w:lvlText w:val="%1 §"/>
      <w:lvlJc w:val="left"/>
      <w:pPr>
        <w:ind w:left="1191" w:hanging="624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ind w:left="1758" w:hanging="624"/>
      </w:pPr>
      <w:rPr>
        <w:rFonts w:hint="default" w:cs="Times New Roman"/>
      </w:rPr>
    </w:lvl>
    <w:lvl w:ilvl="2">
      <w:start w:val="1"/>
      <w:numFmt w:val="lowerRoman"/>
      <w:lvlText w:val="%3."/>
      <w:lvlJc w:val="right"/>
      <w:pPr>
        <w:ind w:left="2325" w:hanging="624"/>
      </w:pPr>
      <w:rPr>
        <w:rFonts w:hint="default" w:cs="Times New Roman"/>
      </w:rPr>
    </w:lvl>
    <w:lvl w:ilvl="3">
      <w:start w:val="1"/>
      <w:numFmt w:val="decimal"/>
      <w:lvlText w:val="%4."/>
      <w:lvlJc w:val="left"/>
      <w:pPr>
        <w:ind w:left="2892" w:hanging="624"/>
      </w:pPr>
      <w:rPr>
        <w:rFonts w:hint="default" w:cs="Times New Roman"/>
      </w:rPr>
    </w:lvl>
    <w:lvl w:ilvl="4">
      <w:start w:val="1"/>
      <w:numFmt w:val="lowerLetter"/>
      <w:lvlText w:val="%5."/>
      <w:lvlJc w:val="left"/>
      <w:pPr>
        <w:ind w:left="3459" w:hanging="624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ind w:left="4026" w:hanging="624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4593" w:hanging="624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5160" w:hanging="624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ind w:left="5727" w:hanging="624"/>
      </w:pPr>
      <w:rPr>
        <w:rFonts w:hint="default" w:cs="Times New Roman"/>
      </w:rPr>
    </w:lvl>
  </w:abstractNum>
  <w:abstractNum w:abstractNumId="15" w15:restartNumberingAfterBreak="0">
    <w:nsid w:val="7CC56BCB"/>
    <w:multiLevelType w:val="hybridMultilevel"/>
    <w:tmpl w:val="2384D0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CEE003E"/>
    <w:multiLevelType w:val="multilevel"/>
    <w:tmpl w:val="174A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1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5"/>
  </w:num>
  <w:num w:numId="10">
    <w:abstractNumId w:val="14"/>
  </w:num>
  <w:num w:numId="11">
    <w:abstractNumId w:val="12"/>
  </w:num>
  <w:num w:numId="12">
    <w:abstractNumId w:val="3"/>
  </w:num>
  <w:num w:numId="13">
    <w:abstractNumId w:val="16"/>
  </w:num>
  <w:num w:numId="14">
    <w:abstractNumId w:val="6"/>
  </w:num>
  <w:num w:numId="15">
    <w:abstractNumId w:val="13"/>
  </w:num>
  <w:num w:numId="16">
    <w:abstractNumId w:val="10"/>
    <w:lvlOverride w:ilvl="0">
      <w:lvl w:ilvl="0">
        <w:start w:val="1"/>
        <w:numFmt w:val="decimal"/>
        <w:lvlText w:val="%1§"/>
        <w:lvlJc w:val="center"/>
        <w:pPr>
          <w:ind w:left="624" w:hanging="335"/>
        </w:pPr>
        <w:rPr>
          <w:rFonts w:hint="default"/>
        </w:rPr>
      </w:lvl>
    </w:lvlOverride>
    <w:lvlOverride w:ilvl="1">
      <w:lvl w:ilvl="1">
        <w:start w:val="1"/>
        <w:numFmt w:val="upperRoman"/>
        <w:lvlText w:val="%2)"/>
        <w:lvlJc w:val="left"/>
        <w:pPr>
          <w:ind w:left="698" w:hanging="33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772" w:hanging="335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846" w:hanging="33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920" w:hanging="33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994" w:hanging="33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068" w:hanging="33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142" w:hanging="33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1216" w:hanging="335"/>
        </w:pPr>
        <w:rPr>
          <w:rFonts w:hint="default"/>
        </w:rPr>
      </w:lvl>
    </w:lvlOverride>
  </w:num>
  <w:num w:numId="17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9B"/>
    <w:rsid w:val="00002446"/>
    <w:rsid w:val="00010B82"/>
    <w:rsid w:val="00034B0F"/>
    <w:rsid w:val="00036E01"/>
    <w:rsid w:val="00054164"/>
    <w:rsid w:val="00072D77"/>
    <w:rsid w:val="0007393B"/>
    <w:rsid w:val="000770AE"/>
    <w:rsid w:val="000859BF"/>
    <w:rsid w:val="000A7455"/>
    <w:rsid w:val="000D13ED"/>
    <w:rsid w:val="000F465A"/>
    <w:rsid w:val="000F4C2C"/>
    <w:rsid w:val="000F6082"/>
    <w:rsid w:val="001057EA"/>
    <w:rsid w:val="00111252"/>
    <w:rsid w:val="0012349C"/>
    <w:rsid w:val="00127415"/>
    <w:rsid w:val="00127FA4"/>
    <w:rsid w:val="001338CD"/>
    <w:rsid w:val="00140180"/>
    <w:rsid w:val="001407B8"/>
    <w:rsid w:val="00141DF1"/>
    <w:rsid w:val="00142087"/>
    <w:rsid w:val="00164AD2"/>
    <w:rsid w:val="0017500D"/>
    <w:rsid w:val="00181464"/>
    <w:rsid w:val="001968FB"/>
    <w:rsid w:val="001B41D2"/>
    <w:rsid w:val="001C6765"/>
    <w:rsid w:val="001E125A"/>
    <w:rsid w:val="001F0710"/>
    <w:rsid w:val="001F3422"/>
    <w:rsid w:val="001F5BA0"/>
    <w:rsid w:val="001F7074"/>
    <w:rsid w:val="00211AB5"/>
    <w:rsid w:val="00213099"/>
    <w:rsid w:val="002167A6"/>
    <w:rsid w:val="00216AF1"/>
    <w:rsid w:val="00232CA0"/>
    <w:rsid w:val="002378F0"/>
    <w:rsid w:val="00245247"/>
    <w:rsid w:val="0025357D"/>
    <w:rsid w:val="0025625F"/>
    <w:rsid w:val="0028211C"/>
    <w:rsid w:val="002872A3"/>
    <w:rsid w:val="002906ED"/>
    <w:rsid w:val="002B2B90"/>
    <w:rsid w:val="002B376D"/>
    <w:rsid w:val="002B6CDD"/>
    <w:rsid w:val="002C1298"/>
    <w:rsid w:val="002C2F70"/>
    <w:rsid w:val="002C3989"/>
    <w:rsid w:val="002D1C18"/>
    <w:rsid w:val="002D32BC"/>
    <w:rsid w:val="002D745C"/>
    <w:rsid w:val="002F4D3D"/>
    <w:rsid w:val="002F5C52"/>
    <w:rsid w:val="00310BAA"/>
    <w:rsid w:val="00336637"/>
    <w:rsid w:val="00342246"/>
    <w:rsid w:val="00343629"/>
    <w:rsid w:val="0034366E"/>
    <w:rsid w:val="00347EFD"/>
    <w:rsid w:val="003612C8"/>
    <w:rsid w:val="00366BEE"/>
    <w:rsid w:val="0037689F"/>
    <w:rsid w:val="00380A1B"/>
    <w:rsid w:val="003A11B9"/>
    <w:rsid w:val="003A1304"/>
    <w:rsid w:val="003A1CA0"/>
    <w:rsid w:val="003B7AB0"/>
    <w:rsid w:val="003C3602"/>
    <w:rsid w:val="003C525F"/>
    <w:rsid w:val="003D53FF"/>
    <w:rsid w:val="003E078A"/>
    <w:rsid w:val="003E1003"/>
    <w:rsid w:val="003E4C74"/>
    <w:rsid w:val="003E7A28"/>
    <w:rsid w:val="003E7C7E"/>
    <w:rsid w:val="003F204D"/>
    <w:rsid w:val="003F7E77"/>
    <w:rsid w:val="00400722"/>
    <w:rsid w:val="004031E1"/>
    <w:rsid w:val="00416F64"/>
    <w:rsid w:val="00444F0A"/>
    <w:rsid w:val="0044626C"/>
    <w:rsid w:val="004537B7"/>
    <w:rsid w:val="0047439D"/>
    <w:rsid w:val="0048586D"/>
    <w:rsid w:val="00492C38"/>
    <w:rsid w:val="004945E1"/>
    <w:rsid w:val="004A503E"/>
    <w:rsid w:val="004B0BA4"/>
    <w:rsid w:val="004B3738"/>
    <w:rsid w:val="004D3DDB"/>
    <w:rsid w:val="004D42F6"/>
    <w:rsid w:val="004F20EA"/>
    <w:rsid w:val="004F6D95"/>
    <w:rsid w:val="0050127E"/>
    <w:rsid w:val="00503544"/>
    <w:rsid w:val="005252F6"/>
    <w:rsid w:val="00531AEF"/>
    <w:rsid w:val="00532686"/>
    <w:rsid w:val="005348AD"/>
    <w:rsid w:val="00551C1A"/>
    <w:rsid w:val="0055263A"/>
    <w:rsid w:val="005579D6"/>
    <w:rsid w:val="00575C8B"/>
    <w:rsid w:val="00584516"/>
    <w:rsid w:val="005944EC"/>
    <w:rsid w:val="005B2708"/>
    <w:rsid w:val="005B5A6B"/>
    <w:rsid w:val="005B5E36"/>
    <w:rsid w:val="005B7130"/>
    <w:rsid w:val="005C6414"/>
    <w:rsid w:val="005E31B7"/>
    <w:rsid w:val="005F5404"/>
    <w:rsid w:val="005F6402"/>
    <w:rsid w:val="006059A6"/>
    <w:rsid w:val="006120A4"/>
    <w:rsid w:val="00617826"/>
    <w:rsid w:val="00620287"/>
    <w:rsid w:val="00621607"/>
    <w:rsid w:val="00622B2A"/>
    <w:rsid w:val="00623209"/>
    <w:rsid w:val="006314B4"/>
    <w:rsid w:val="006421A8"/>
    <w:rsid w:val="00653E1A"/>
    <w:rsid w:val="00660252"/>
    <w:rsid w:val="00683AA7"/>
    <w:rsid w:val="00686121"/>
    <w:rsid w:val="0069757F"/>
    <w:rsid w:val="006A2287"/>
    <w:rsid w:val="006C4135"/>
    <w:rsid w:val="006D6870"/>
    <w:rsid w:val="007003A4"/>
    <w:rsid w:val="00715900"/>
    <w:rsid w:val="00722606"/>
    <w:rsid w:val="00722985"/>
    <w:rsid w:val="00725939"/>
    <w:rsid w:val="00727498"/>
    <w:rsid w:val="0073124A"/>
    <w:rsid w:val="0073265D"/>
    <w:rsid w:val="00760D9B"/>
    <w:rsid w:val="007614A6"/>
    <w:rsid w:val="00770DBF"/>
    <w:rsid w:val="0079097F"/>
    <w:rsid w:val="007A55DB"/>
    <w:rsid w:val="007B20D4"/>
    <w:rsid w:val="007B5CA4"/>
    <w:rsid w:val="007C24F5"/>
    <w:rsid w:val="007D41D9"/>
    <w:rsid w:val="007D7EE5"/>
    <w:rsid w:val="007E7374"/>
    <w:rsid w:val="007F1F8A"/>
    <w:rsid w:val="00804D8F"/>
    <w:rsid w:val="00806CB0"/>
    <w:rsid w:val="008148E4"/>
    <w:rsid w:val="00815C03"/>
    <w:rsid w:val="00821F6F"/>
    <w:rsid w:val="00823134"/>
    <w:rsid w:val="00824990"/>
    <w:rsid w:val="008400B4"/>
    <w:rsid w:val="00842EF1"/>
    <w:rsid w:val="00851F5B"/>
    <w:rsid w:val="00863FB6"/>
    <w:rsid w:val="00866691"/>
    <w:rsid w:val="00866D4E"/>
    <w:rsid w:val="00867DF2"/>
    <w:rsid w:val="0087346A"/>
    <w:rsid w:val="008A78F2"/>
    <w:rsid w:val="008C04EF"/>
    <w:rsid w:val="008D15E3"/>
    <w:rsid w:val="008E705A"/>
    <w:rsid w:val="00903B0E"/>
    <w:rsid w:val="00915F7D"/>
    <w:rsid w:val="00927667"/>
    <w:rsid w:val="00932512"/>
    <w:rsid w:val="00935629"/>
    <w:rsid w:val="00941D2C"/>
    <w:rsid w:val="0096601A"/>
    <w:rsid w:val="00970607"/>
    <w:rsid w:val="00973A1B"/>
    <w:rsid w:val="009806F4"/>
    <w:rsid w:val="00984299"/>
    <w:rsid w:val="00993BE7"/>
    <w:rsid w:val="009944A0"/>
    <w:rsid w:val="00996186"/>
    <w:rsid w:val="009A0269"/>
    <w:rsid w:val="009A5B33"/>
    <w:rsid w:val="009B14DE"/>
    <w:rsid w:val="009C0E17"/>
    <w:rsid w:val="009C5551"/>
    <w:rsid w:val="009E197F"/>
    <w:rsid w:val="009E4EFD"/>
    <w:rsid w:val="009F3072"/>
    <w:rsid w:val="009F55F2"/>
    <w:rsid w:val="00A00277"/>
    <w:rsid w:val="00A02FCE"/>
    <w:rsid w:val="00A03A01"/>
    <w:rsid w:val="00A10BB0"/>
    <w:rsid w:val="00A10C8C"/>
    <w:rsid w:val="00A10E2E"/>
    <w:rsid w:val="00A2798B"/>
    <w:rsid w:val="00A33D55"/>
    <w:rsid w:val="00A54FEB"/>
    <w:rsid w:val="00A75845"/>
    <w:rsid w:val="00A925E8"/>
    <w:rsid w:val="00A93B59"/>
    <w:rsid w:val="00A954F0"/>
    <w:rsid w:val="00A9697C"/>
    <w:rsid w:val="00AA68B6"/>
    <w:rsid w:val="00AB02E2"/>
    <w:rsid w:val="00AB1A12"/>
    <w:rsid w:val="00AB2FB6"/>
    <w:rsid w:val="00AB5AC7"/>
    <w:rsid w:val="00AC77A2"/>
    <w:rsid w:val="00AD092C"/>
    <w:rsid w:val="00AE12FD"/>
    <w:rsid w:val="00AE2D15"/>
    <w:rsid w:val="00AE366B"/>
    <w:rsid w:val="00AE4890"/>
    <w:rsid w:val="00AF493E"/>
    <w:rsid w:val="00AF6061"/>
    <w:rsid w:val="00AF7BA8"/>
    <w:rsid w:val="00B0024A"/>
    <w:rsid w:val="00B035DC"/>
    <w:rsid w:val="00B12764"/>
    <w:rsid w:val="00B32466"/>
    <w:rsid w:val="00B35DD2"/>
    <w:rsid w:val="00B45972"/>
    <w:rsid w:val="00B74BEC"/>
    <w:rsid w:val="00B77A54"/>
    <w:rsid w:val="00B82ECC"/>
    <w:rsid w:val="00B90C7B"/>
    <w:rsid w:val="00BB2F6B"/>
    <w:rsid w:val="00BB6B8B"/>
    <w:rsid w:val="00BC2953"/>
    <w:rsid w:val="00BC4195"/>
    <w:rsid w:val="00BF72BB"/>
    <w:rsid w:val="00C00906"/>
    <w:rsid w:val="00C0573D"/>
    <w:rsid w:val="00C07F9C"/>
    <w:rsid w:val="00C12E91"/>
    <w:rsid w:val="00C376A6"/>
    <w:rsid w:val="00C503DD"/>
    <w:rsid w:val="00C80589"/>
    <w:rsid w:val="00C90572"/>
    <w:rsid w:val="00C943EA"/>
    <w:rsid w:val="00C94E13"/>
    <w:rsid w:val="00C975D7"/>
    <w:rsid w:val="00CA3AFD"/>
    <w:rsid w:val="00CC642D"/>
    <w:rsid w:val="00CF257C"/>
    <w:rsid w:val="00CF4F34"/>
    <w:rsid w:val="00D028E7"/>
    <w:rsid w:val="00D10B14"/>
    <w:rsid w:val="00D11068"/>
    <w:rsid w:val="00D2136C"/>
    <w:rsid w:val="00D22330"/>
    <w:rsid w:val="00D50922"/>
    <w:rsid w:val="00DB37FE"/>
    <w:rsid w:val="00DB540C"/>
    <w:rsid w:val="00DD63AB"/>
    <w:rsid w:val="00DE0CBF"/>
    <w:rsid w:val="00DF0C4E"/>
    <w:rsid w:val="00DF2BF6"/>
    <w:rsid w:val="00E0060B"/>
    <w:rsid w:val="00E17BF0"/>
    <w:rsid w:val="00E204D8"/>
    <w:rsid w:val="00E3533D"/>
    <w:rsid w:val="00E4658F"/>
    <w:rsid w:val="00E53A54"/>
    <w:rsid w:val="00E60F42"/>
    <w:rsid w:val="00EA145D"/>
    <w:rsid w:val="00EA4F1C"/>
    <w:rsid w:val="00EA6E29"/>
    <w:rsid w:val="00EB5360"/>
    <w:rsid w:val="00EC04C2"/>
    <w:rsid w:val="00ED7E95"/>
    <w:rsid w:val="00EE2071"/>
    <w:rsid w:val="00EF6D9B"/>
    <w:rsid w:val="00F11316"/>
    <w:rsid w:val="00F119C6"/>
    <w:rsid w:val="00F222A1"/>
    <w:rsid w:val="00F26661"/>
    <w:rsid w:val="00F31280"/>
    <w:rsid w:val="00F40873"/>
    <w:rsid w:val="00F4272C"/>
    <w:rsid w:val="00F42B2A"/>
    <w:rsid w:val="00F54AFC"/>
    <w:rsid w:val="00F61453"/>
    <w:rsid w:val="00F76835"/>
    <w:rsid w:val="00F954DE"/>
    <w:rsid w:val="00FB0E2C"/>
    <w:rsid w:val="00FC14F4"/>
    <w:rsid w:val="00FF35F8"/>
    <w:rsid w:val="00FF4025"/>
    <w:rsid w:val="105DB40F"/>
    <w:rsid w:val="3E6C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FDBC98"/>
  <w14:defaultImageDpi w14:val="96"/>
  <w15:docId w15:val="{E36FFC07-ACBB-4188-89F2-EABCA7EF68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Times New Roman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13099"/>
    <w:rPr>
      <w:rFonts w:cs="Times New Roman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6ED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2906ED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locked/>
    <w:rsid w:val="002906ED"/>
    <w:rPr>
      <w:rFonts w:cs="Times New Roman"/>
      <w:lang w:val="fi-FI" w:eastAsia="x-none"/>
    </w:rPr>
  </w:style>
  <w:style w:type="paragraph" w:styleId="ListParagraph">
    <w:name w:val="List Paragraph"/>
    <w:basedOn w:val="Normal"/>
    <w:uiPriority w:val="34"/>
    <w:qFormat/>
    <w:rsid w:val="007D41D9"/>
    <w:pPr>
      <w:ind w:left="720"/>
    </w:pPr>
  </w:style>
  <w:style w:type="character" w:styleId="FooterChar" w:customStyle="1">
    <w:name w:val="Footer Char"/>
    <w:link w:val="Footer"/>
    <w:uiPriority w:val="99"/>
    <w:locked/>
    <w:rsid w:val="002906ED"/>
    <w:rPr>
      <w:rFonts w:cs="Times New Roman"/>
      <w:lang w:val="fi-FI" w:eastAsia="x-none"/>
    </w:rPr>
  </w:style>
  <w:style w:type="paragraph" w:styleId="NormalWeb">
    <w:name w:val="Normal (Web)"/>
    <w:basedOn w:val="Normal"/>
    <w:uiPriority w:val="99"/>
    <w:semiHidden/>
    <w:unhideWhenUsed/>
    <w:rsid w:val="008C04EF"/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444F0A"/>
    <w:rPr>
      <w:rFonts w:cs="Times New Roman"/>
      <w:color w:val="0000FF"/>
      <w:u w:val="single"/>
    </w:rPr>
  </w:style>
  <w:style w:type="numbering" w:styleId="Pyklt" w:customStyle="1">
    <w:name w:val="Pykälät"/>
    <w:pPr>
      <w:numPr>
        <w:numId w:val="7"/>
      </w:numPr>
    </w:pPr>
  </w:style>
  <w:style w:type="paragraph" w:styleId="Default" w:customStyle="1">
    <w:name w:val="Default"/>
    <w:rsid w:val="0025357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69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yperlink" Target="http://mye.fi" TargetMode="External" Id="R9ba1c2c2e95046c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NOKIA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Vuosikokouksen pöytäkirja</dc:title>
  <dc:subject>Myllykyän Erä vuosikokous</dc:subject>
  <dc:creator>MYLLYKYLÄN ERÄ RY</dc:creator>
  <keywords/>
  <dc:description/>
  <lastModifiedBy>Myllykylän Erä</lastModifiedBy>
  <revision>7</revision>
  <lastPrinted>2020-02-29T13:07:00.0000000Z</lastPrinted>
  <dcterms:created xsi:type="dcterms:W3CDTF">2022-04-01T08:39:00.0000000Z</dcterms:created>
  <dcterms:modified xsi:type="dcterms:W3CDTF">2023-02-26T12:59:58.7285581Z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e35f4d15-1506-45ce-90a7-7e83dc89ca12</vt:lpwstr>
  </property>
  <property fmtid="{D5CDD505-2E9C-101B-9397-08002B2CF9AE}" pid="3" name="NokiaConfidentiality">
    <vt:lpwstr>Company Confidential</vt:lpwstr>
  </property>
  <property fmtid="{D5CDD505-2E9C-101B-9397-08002B2CF9AE}" pid="4" name="MSIP_Label_a20328fc-7558-4cdc-b167-5c14e2f648d5_Enabled">
    <vt:lpwstr>true</vt:lpwstr>
  </property>
  <property fmtid="{D5CDD505-2E9C-101B-9397-08002B2CF9AE}" pid="5" name="MSIP_Label_a20328fc-7558-4cdc-b167-5c14e2f648d5_SetDate">
    <vt:lpwstr>2022-04-01T08:39:30Z</vt:lpwstr>
  </property>
  <property fmtid="{D5CDD505-2E9C-101B-9397-08002B2CF9AE}" pid="6" name="MSIP_Label_a20328fc-7558-4cdc-b167-5c14e2f648d5_Method">
    <vt:lpwstr>Privileged</vt:lpwstr>
  </property>
  <property fmtid="{D5CDD505-2E9C-101B-9397-08002B2CF9AE}" pid="7" name="MSIP_Label_a20328fc-7558-4cdc-b167-5c14e2f648d5_Name">
    <vt:lpwstr>a20328fc-7558-4cdc-b167-5c14e2f648d5</vt:lpwstr>
  </property>
  <property fmtid="{D5CDD505-2E9C-101B-9397-08002B2CF9AE}" pid="8" name="MSIP_Label_a20328fc-7558-4cdc-b167-5c14e2f648d5_SiteId">
    <vt:lpwstr>d9c7995d-4c06-40b7-829c-3921bdc751ed</vt:lpwstr>
  </property>
  <property fmtid="{D5CDD505-2E9C-101B-9397-08002B2CF9AE}" pid="9" name="MSIP_Label_a20328fc-7558-4cdc-b167-5c14e2f648d5_ActionId">
    <vt:lpwstr>930bf5bc-3420-481b-a41f-b1a4909bac55</vt:lpwstr>
  </property>
  <property fmtid="{D5CDD505-2E9C-101B-9397-08002B2CF9AE}" pid="10" name="MSIP_Label_a20328fc-7558-4cdc-b167-5c14e2f648d5_ContentBits">
    <vt:lpwstr>0</vt:lpwstr>
  </property>
</Properties>
</file>